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44968" w14:textId="7EB84E87" w:rsidR="007947AA" w:rsidRPr="00B27247" w:rsidRDefault="00237F10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E0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947AA" w:rsidRPr="0023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FC6C8B" w:rsidRPr="0023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947AA" w:rsidRPr="0023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4D0D16" w:rsidRPr="0023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14:paraId="46C87DE7" w14:textId="77777777"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9F3FD4" w14:textId="5A1033A2" w:rsidR="00FA57B5" w:rsidRPr="00237F10" w:rsidRDefault="007947AA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F10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23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</w:t>
      </w:r>
      <w:r w:rsidR="00237F10" w:rsidRPr="00237F10">
        <w:rPr>
          <w:rFonts w:ascii="Times New Roman" w:hAnsi="Times New Roman" w:cs="Times New Roman"/>
          <w:b/>
          <w:bCs/>
          <w:sz w:val="28"/>
          <w:szCs w:val="28"/>
        </w:rPr>
        <w:t>по организации и проведению 8 (восьми) экспортных семинаров по программе «Жизненный цикл экспортного проекта» АНО ДПО «Школа экспорта Акционерного общества «Российский экспортный центр»</w:t>
      </w:r>
    </w:p>
    <w:p w14:paraId="0760A06E" w14:textId="77777777" w:rsidR="00FA57B5" w:rsidRPr="00B27247" w:rsidRDefault="00FA57B5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68710CFD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</w:t>
      </w:r>
      <w:r w:rsidRPr="0023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более </w:t>
      </w:r>
      <w:r w:rsidR="00AE0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640</w:t>
      </w:r>
      <w:r w:rsidR="006217DB" w:rsidRPr="0023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000</w:t>
      </w:r>
      <w:r w:rsidRPr="0023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E0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шестьсот сорок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тысяч) рублей, 00 коп.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B27247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B27247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B27247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706FD751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</w:t>
      </w:r>
      <w:r w:rsidRPr="0023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заявок с </w:t>
      </w:r>
      <w:r w:rsidR="00237F10" w:rsidRPr="0023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E0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bookmarkStart w:id="0" w:name="_GoBack"/>
      <w:bookmarkEnd w:id="0"/>
      <w:r w:rsidRPr="0023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 w:rsidRPr="0023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FC6C8B" w:rsidRPr="0023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27247" w:rsidRPr="0023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3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27247" w:rsidRPr="0023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3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до 16:30 </w:t>
      </w:r>
      <w:r w:rsidR="00FC6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E56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FC6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</w:t>
      </w:r>
      <w:proofErr w:type="spellStart"/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</w:t>
      </w:r>
      <w:proofErr w:type="spellEnd"/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08"/>
    <w:rsid w:val="00237F10"/>
    <w:rsid w:val="002477CD"/>
    <w:rsid w:val="004D0D16"/>
    <w:rsid w:val="0056209D"/>
    <w:rsid w:val="006217DB"/>
    <w:rsid w:val="00632508"/>
    <w:rsid w:val="007947AA"/>
    <w:rsid w:val="0080412F"/>
    <w:rsid w:val="00AE07F7"/>
    <w:rsid w:val="00B27247"/>
    <w:rsid w:val="00B33BDD"/>
    <w:rsid w:val="00B855F0"/>
    <w:rsid w:val="00CD75F4"/>
    <w:rsid w:val="00D575C2"/>
    <w:rsid w:val="00E56E84"/>
    <w:rsid w:val="00FA57B5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User022</cp:lastModifiedBy>
  <cp:revision>3</cp:revision>
  <dcterms:created xsi:type="dcterms:W3CDTF">2022-05-25T09:20:00Z</dcterms:created>
  <dcterms:modified xsi:type="dcterms:W3CDTF">2022-05-25T12:01:00Z</dcterms:modified>
</cp:coreProperties>
</file>