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7CE7D566"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89426D">
              <w:rPr>
                <w:rFonts w:ascii="Times New Roman" w:hAnsi="Times New Roman" w:cs="Times New Roman"/>
                <w:sz w:val="26"/>
                <w:szCs w:val="26"/>
              </w:rPr>
              <w:t>1</w:t>
            </w:r>
            <w:r w:rsidR="00A866F5">
              <w:rPr>
                <w:rFonts w:ascii="Times New Roman" w:hAnsi="Times New Roman" w:cs="Times New Roman"/>
                <w:sz w:val="26"/>
                <w:szCs w:val="26"/>
              </w:rPr>
              <w:t>7</w:t>
            </w:r>
            <w:r w:rsidRPr="00DF734F">
              <w:rPr>
                <w:rFonts w:ascii="Times New Roman" w:hAnsi="Times New Roman" w:cs="Times New Roman"/>
                <w:sz w:val="26"/>
                <w:szCs w:val="26"/>
              </w:rPr>
              <w:t xml:space="preserve">» </w:t>
            </w:r>
            <w:r w:rsidR="00054400">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3B20B22B"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765B37">
        <w:rPr>
          <w:rFonts w:ascii="Times New Roman" w:hAnsi="Times New Roman" w:cs="Times New Roman"/>
          <w:sz w:val="28"/>
          <w:szCs w:val="28"/>
        </w:rPr>
        <w:t>1</w:t>
      </w:r>
      <w:r w:rsidR="00681830">
        <w:rPr>
          <w:rFonts w:ascii="Times New Roman" w:hAnsi="Times New Roman" w:cs="Times New Roman"/>
          <w:sz w:val="28"/>
          <w:szCs w:val="28"/>
        </w:rPr>
        <w:t>3</w:t>
      </w:r>
    </w:p>
    <w:p w14:paraId="28C65FB7" w14:textId="45041CDE" w:rsidR="004830AC" w:rsidRPr="009F6651" w:rsidRDefault="00964180" w:rsidP="004830AC">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A54F67">
        <w:rPr>
          <w:rFonts w:ascii="Times New Roman" w:hAnsi="Times New Roman" w:cs="Times New Roman"/>
          <w:sz w:val="28"/>
          <w:szCs w:val="28"/>
        </w:rPr>
        <w:t xml:space="preserve">в </w:t>
      </w:r>
      <w:r w:rsidR="00A54F67" w:rsidRPr="00A54F67">
        <w:rPr>
          <w:rFonts w:ascii="Times New Roman" w:hAnsi="Times New Roman" w:cs="Times New Roman"/>
          <w:bCs/>
          <w:sz w:val="28"/>
          <w:szCs w:val="28"/>
        </w:rPr>
        <w:t>34-ой Международной выставке «Мебель, фурнитура и обивочные материалы», 20 - 24 ноября 2023г</w:t>
      </w:r>
      <w:r w:rsidR="00A54F67">
        <w:rPr>
          <w:rFonts w:ascii="Times New Roman" w:hAnsi="Times New Roman" w:cs="Times New Roman"/>
          <w:sz w:val="28"/>
          <w:szCs w:val="28"/>
          <w:shd w:val="clear" w:color="auto" w:fill="FCFCFB"/>
        </w:rPr>
        <w:t>.</w:t>
      </w:r>
      <w:r w:rsidR="009F6651" w:rsidRPr="009F6651">
        <w:rPr>
          <w:rFonts w:ascii="Times New Roman" w:hAnsi="Times New Roman" w:cs="Times New Roman"/>
          <w:sz w:val="28"/>
          <w:szCs w:val="28"/>
        </w:rPr>
        <w:t xml:space="preserve"> </w:t>
      </w:r>
      <w:r w:rsidR="00C837E7" w:rsidRPr="009F6651">
        <w:rPr>
          <w:rFonts w:ascii="Times New Roman" w:hAnsi="Times New Roman" w:cs="Times New Roman"/>
          <w:sz w:val="28"/>
          <w:szCs w:val="28"/>
        </w:rPr>
        <w:t>(</w:t>
      </w:r>
      <w:r w:rsidR="00CE1CF7" w:rsidRPr="009F6651">
        <w:rPr>
          <w:rFonts w:ascii="Times New Roman" w:hAnsi="Times New Roman" w:cs="Times New Roman"/>
          <w:sz w:val="28"/>
          <w:szCs w:val="28"/>
        </w:rPr>
        <w:t>индивидуальный стенд</w:t>
      </w:r>
      <w:r w:rsidR="00C837E7" w:rsidRPr="009F6651">
        <w:rPr>
          <w:rFonts w:ascii="Times New Roman" w:hAnsi="Times New Roman" w:cs="Times New Roman"/>
          <w:sz w:val="28"/>
          <w:szCs w:val="28"/>
        </w:rPr>
        <w:t>)</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287D5333" w:rsidR="00DF734F" w:rsidRPr="009832C9" w:rsidRDefault="0015761B" w:rsidP="002F08FD">
            <w:pPr>
              <w:tabs>
                <w:tab w:val="left" w:pos="3262"/>
              </w:tabs>
              <w:jc w:val="both"/>
              <w:rPr>
                <w:rFonts w:ascii="Times New Roman" w:hAnsi="Times New Roman" w:cs="Times New Roman"/>
                <w:sz w:val="24"/>
                <w:szCs w:val="24"/>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w:t>
            </w:r>
            <w:r w:rsidR="00B17723">
              <w:rPr>
                <w:rFonts w:ascii="Times New Roman" w:hAnsi="Times New Roman" w:cs="Times New Roman"/>
                <w:sz w:val="24"/>
                <w:szCs w:val="24"/>
              </w:rPr>
              <w:t xml:space="preserve"> </w:t>
            </w:r>
            <w:bookmarkEnd w:id="5"/>
            <w:r w:rsidR="00A866F5">
              <w:rPr>
                <w:rFonts w:ascii="Times New Roman" w:hAnsi="Times New Roman" w:cs="Times New Roman"/>
                <w:sz w:val="24"/>
                <w:szCs w:val="24"/>
              </w:rPr>
              <w:t xml:space="preserve">в </w:t>
            </w:r>
            <w:r w:rsidR="00A866F5" w:rsidRPr="009832C9">
              <w:rPr>
                <w:rFonts w:ascii="Times New Roman" w:hAnsi="Times New Roman" w:cs="Times New Roman"/>
                <w:sz w:val="24"/>
                <w:szCs w:val="24"/>
              </w:rPr>
              <w:t>34</w:t>
            </w:r>
            <w:r w:rsidR="00B17723" w:rsidRPr="00B17723">
              <w:rPr>
                <w:rFonts w:ascii="Times New Roman" w:hAnsi="Times New Roman" w:cs="Times New Roman"/>
                <w:bCs/>
                <w:sz w:val="22"/>
                <w:szCs w:val="22"/>
              </w:rPr>
              <w:t>-ой Международной выставке «Мебель, фурнитура и обивочные материалы», 20 - 24 ноября 2023г</w:t>
            </w:r>
            <w:r w:rsidR="00B17723" w:rsidRPr="009832C9">
              <w:rPr>
                <w:rFonts w:ascii="Times New Roman" w:hAnsi="Times New Roman" w:cs="Times New Roman"/>
                <w:bCs/>
                <w:sz w:val="24"/>
                <w:szCs w:val="24"/>
              </w:rPr>
              <w:t xml:space="preserve"> </w:t>
            </w:r>
            <w:r w:rsidR="00CE1CF7" w:rsidRPr="009832C9">
              <w:rPr>
                <w:rFonts w:ascii="Times New Roman" w:hAnsi="Times New Roman" w:cs="Times New Roman"/>
                <w:bCs/>
                <w:sz w:val="24"/>
                <w:szCs w:val="24"/>
              </w:rPr>
              <w:t>(индивидуальный</w:t>
            </w:r>
            <w:r w:rsidR="004C5A40" w:rsidRPr="009832C9">
              <w:rPr>
                <w:rFonts w:ascii="Times New Roman" w:hAnsi="Times New Roman" w:cs="Times New Roman"/>
                <w:bCs/>
                <w:sz w:val="24"/>
                <w:szCs w:val="24"/>
              </w:rPr>
              <w:t xml:space="preserve">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DEFADAE" w:rsidR="00DF734F" w:rsidRPr="00DF734F" w:rsidRDefault="00CE1CF7"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пятьсот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C52C36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1</w:t>
            </w:r>
            <w:r w:rsidR="00B17723">
              <w:rPr>
                <w:rFonts w:ascii="Times New Roman" w:hAnsi="Times New Roman" w:cs="Times New Roman"/>
                <w:sz w:val="24"/>
                <w:szCs w:val="24"/>
              </w:rPr>
              <w:t>7</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908E1FA"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B17723">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B17723">
              <w:rPr>
                <w:rFonts w:ascii="Times New Roman" w:hAnsi="Times New Roman" w:cs="Times New Roman"/>
                <w:sz w:val="24"/>
                <w:szCs w:val="24"/>
              </w:rPr>
              <w:t>7</w:t>
            </w:r>
            <w:r w:rsidRPr="008166D1">
              <w:rPr>
                <w:rFonts w:ascii="Times New Roman" w:hAnsi="Times New Roman" w:cs="Times New Roman"/>
                <w:sz w:val="24"/>
                <w:szCs w:val="24"/>
              </w:rPr>
              <w:t>:</w:t>
            </w:r>
            <w:r w:rsidR="00B17723">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27AF0E5B"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B17723">
              <w:rPr>
                <w:rFonts w:ascii="Times New Roman" w:hAnsi="Times New Roman" w:cs="Times New Roman"/>
                <w:sz w:val="24"/>
                <w:szCs w:val="24"/>
              </w:rPr>
              <w:t>30</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152B6DF7"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B17723">
              <w:rPr>
                <w:rFonts w:ascii="Times New Roman" w:hAnsi="Times New Roman" w:cs="Times New Roman"/>
                <w:sz w:val="24"/>
                <w:szCs w:val="24"/>
              </w:rPr>
              <w:t>30</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ЗАЯВКА НА УЧАСТИЕ В </w:t>
      </w:r>
      <w:bookmarkEnd w:id="17"/>
      <w:bookmarkEnd w:id="18"/>
      <w:bookmarkEnd w:id="19"/>
      <w:bookmarkEnd w:id="20"/>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5F10B0BA" w:rsidR="00DF734F" w:rsidRPr="002303C4"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1B420A">
        <w:rPr>
          <w:rFonts w:ascii="Times New Roman" w:hAnsi="Times New Roman" w:cs="Times New Roman"/>
          <w:sz w:val="26"/>
          <w:szCs w:val="26"/>
        </w:rPr>
        <w:t>в</w:t>
      </w:r>
      <w:r w:rsidR="00E768BC" w:rsidRPr="00E768BC">
        <w:rPr>
          <w:rFonts w:ascii="Times New Roman" w:hAnsi="Times New Roman" w:cs="Times New Roman"/>
          <w:sz w:val="26"/>
          <w:szCs w:val="26"/>
        </w:rPr>
        <w:t xml:space="preserve"> Российской Федерации </w:t>
      </w:r>
      <w:r w:rsidR="00B17723" w:rsidRPr="00B17723">
        <w:rPr>
          <w:rFonts w:ascii="Times New Roman" w:hAnsi="Times New Roman" w:cs="Times New Roman"/>
          <w:bCs/>
          <w:sz w:val="24"/>
          <w:szCs w:val="24"/>
        </w:rPr>
        <w:t>34-ой Международной выставке «Мебель, фурнитура и обивочные материалы», 20 - 24 ноября 2023г</w:t>
      </w:r>
      <w:r w:rsidR="009F6651" w:rsidRPr="009832C9">
        <w:rPr>
          <w:rFonts w:ascii="Times New Roman" w:hAnsi="Times New Roman" w:cs="Times New Roman"/>
          <w:sz w:val="24"/>
          <w:szCs w:val="24"/>
        </w:rPr>
        <w:t xml:space="preserve"> </w:t>
      </w:r>
      <w:r w:rsidR="009110B1" w:rsidRPr="009832C9">
        <w:rPr>
          <w:rFonts w:ascii="Times New Roman" w:hAnsi="Times New Roman" w:cs="Times New Roman"/>
          <w:sz w:val="24"/>
          <w:szCs w:val="24"/>
        </w:rPr>
        <w:t>(</w:t>
      </w:r>
      <w:r w:rsidR="002303C4" w:rsidRPr="009832C9">
        <w:rPr>
          <w:rFonts w:ascii="Times New Roman" w:hAnsi="Times New Roman" w:cs="Times New Roman"/>
          <w:sz w:val="24"/>
          <w:szCs w:val="24"/>
        </w:rPr>
        <w:t>индивидуальный</w:t>
      </w:r>
      <w:r w:rsidR="009110B1" w:rsidRPr="009832C9">
        <w:rPr>
          <w:rFonts w:ascii="Times New Roman" w:hAnsi="Times New Roman" w:cs="Times New Roman"/>
          <w:sz w:val="24"/>
          <w:szCs w:val="24"/>
        </w:rPr>
        <w:t xml:space="preserve"> стенд)</w:t>
      </w:r>
      <w:r w:rsidR="00607FC0" w:rsidRPr="009832C9">
        <w:rPr>
          <w:rFonts w:ascii="Times New Roman" w:hAnsi="Times New Roman" w:cs="Times New Roman"/>
          <w:sz w:val="24"/>
          <w:szCs w:val="24"/>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3016508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r w:rsidR="002303C4" w:rsidRPr="00DF734F">
        <w:rPr>
          <w:rFonts w:ascii="Times New Roman" w:hAnsi="Times New Roman" w:cs="Times New Roman"/>
          <w:sz w:val="26"/>
          <w:szCs w:val="26"/>
        </w:rPr>
        <w:t xml:space="preserve">_, </w:t>
      </w:r>
      <w:r w:rsidR="002303C4">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FF089BF" w14:textId="77777777" w:rsidR="00A866F5" w:rsidRPr="00221B1C" w:rsidRDefault="00A866F5" w:rsidP="00A866F5">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59E1487D" w14:textId="77777777" w:rsidR="00A866F5" w:rsidRPr="00221B1C" w:rsidRDefault="00A866F5" w:rsidP="00A866F5">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32A6D707" w14:textId="77777777" w:rsidR="00A866F5" w:rsidRPr="00221B1C" w:rsidRDefault="00A866F5" w:rsidP="00A866F5">
      <w:pPr>
        <w:widowControl/>
        <w:jc w:val="center"/>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4593E56F" w14:textId="77777777" w:rsidR="00A866F5" w:rsidRPr="00221B1C" w:rsidRDefault="00A866F5" w:rsidP="00A866F5">
      <w:pPr>
        <w:widowControl/>
        <w:rPr>
          <w:rFonts w:ascii="Times New Roman" w:hAnsi="Times New Roman" w:cs="Times New Roman"/>
          <w:sz w:val="24"/>
          <w:szCs w:val="24"/>
        </w:rPr>
      </w:pPr>
      <w:r w:rsidRPr="00221B1C">
        <w:rPr>
          <w:rFonts w:ascii="Times New Roman" w:hAnsi="Times New Roman" w:cs="Times New Roman"/>
          <w:sz w:val="24"/>
          <w:szCs w:val="24"/>
        </w:rPr>
        <w:t>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1B1C">
        <w:rPr>
          <w:rFonts w:ascii="Times New Roman" w:hAnsi="Times New Roman" w:cs="Times New Roman"/>
          <w:sz w:val="24"/>
          <w:szCs w:val="24"/>
        </w:rPr>
        <w:t xml:space="preserve">«       »             </w:t>
      </w:r>
      <w:r>
        <w:rPr>
          <w:rFonts w:ascii="Times New Roman" w:hAnsi="Times New Roman" w:cs="Times New Roman"/>
          <w:sz w:val="24"/>
          <w:szCs w:val="24"/>
        </w:rPr>
        <w:t>2023</w:t>
      </w:r>
      <w:r w:rsidRPr="00221B1C">
        <w:rPr>
          <w:rFonts w:ascii="Times New Roman" w:hAnsi="Times New Roman" w:cs="Times New Roman"/>
          <w:sz w:val="24"/>
          <w:szCs w:val="24"/>
        </w:rPr>
        <w:t xml:space="preserve"> г. </w:t>
      </w:r>
    </w:p>
    <w:p w14:paraId="55D5AE83" w14:textId="77777777" w:rsidR="00A866F5" w:rsidRPr="00221B1C" w:rsidRDefault="00A866F5" w:rsidP="00A866F5">
      <w:pPr>
        <w:widowControl/>
        <w:rPr>
          <w:rFonts w:ascii="Times New Roman" w:hAnsi="Times New Roman" w:cs="Times New Roman"/>
          <w:sz w:val="24"/>
          <w:szCs w:val="24"/>
        </w:rPr>
      </w:pPr>
    </w:p>
    <w:p w14:paraId="0194B39B" w14:textId="77777777" w:rsidR="00A866F5" w:rsidRPr="00221B1C" w:rsidRDefault="00A866F5" w:rsidP="00A866F5">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40BAF6E2" w14:textId="77777777" w:rsidR="00A866F5" w:rsidRPr="00221B1C" w:rsidRDefault="00A866F5" w:rsidP="00A866F5">
      <w:pPr>
        <w:ind w:right="-3" w:firstLine="567"/>
        <w:jc w:val="both"/>
        <w:rPr>
          <w:rFonts w:ascii="Times New Roman" w:hAnsi="Times New Roman" w:cs="Times New Roman"/>
          <w:sz w:val="24"/>
          <w:szCs w:val="24"/>
        </w:rPr>
      </w:pPr>
    </w:p>
    <w:p w14:paraId="5F9E1112" w14:textId="77777777" w:rsidR="00A866F5" w:rsidRPr="00221B1C" w:rsidRDefault="00A866F5" w:rsidP="00A866F5">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4E01C418" w14:textId="77777777" w:rsidR="00A866F5" w:rsidRPr="00221B1C" w:rsidRDefault="00A866F5" w:rsidP="00A866F5">
      <w:pPr>
        <w:spacing w:before="60"/>
        <w:ind w:firstLine="709"/>
        <w:jc w:val="both"/>
        <w:rPr>
          <w:rFonts w:ascii="Times New Roman" w:hAnsi="Times New Roman" w:cs="Times New Roman"/>
          <w:sz w:val="24"/>
          <w:szCs w:val="24"/>
        </w:rPr>
      </w:pPr>
    </w:p>
    <w:p w14:paraId="34CC9D6B" w14:textId="77777777" w:rsidR="00A866F5" w:rsidRPr="00C2523D" w:rsidRDefault="00A866F5" w:rsidP="00A866F5">
      <w:pPr>
        <w:tabs>
          <w:tab w:val="left" w:pos="3262"/>
        </w:tabs>
        <w:ind w:firstLine="851"/>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4"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в выставочно-ярмарочном мероприятии в Российской Федерации - </w:t>
      </w:r>
      <w:r w:rsidRPr="00C2523D">
        <w:rPr>
          <w:rFonts w:ascii="Times New Roman" w:hAnsi="Times New Roman" w:cs="Times New Roman"/>
          <w:bCs/>
          <w:sz w:val="24"/>
          <w:szCs w:val="24"/>
        </w:rPr>
        <w:t>3</w:t>
      </w:r>
      <w:r>
        <w:rPr>
          <w:rFonts w:ascii="Times New Roman" w:hAnsi="Times New Roman" w:cs="Times New Roman"/>
          <w:bCs/>
          <w:sz w:val="24"/>
          <w:szCs w:val="24"/>
        </w:rPr>
        <w:t>4</w:t>
      </w:r>
      <w:r w:rsidRPr="00C2523D">
        <w:rPr>
          <w:rFonts w:ascii="Times New Roman" w:hAnsi="Times New Roman" w:cs="Times New Roman"/>
          <w:bCs/>
          <w:sz w:val="24"/>
          <w:szCs w:val="24"/>
        </w:rPr>
        <w:t>-ой Международной выставке «Мебель, фурнитура и обивочные материалы» (2</w:t>
      </w:r>
      <w:r>
        <w:rPr>
          <w:rFonts w:ascii="Times New Roman" w:hAnsi="Times New Roman" w:cs="Times New Roman"/>
          <w:bCs/>
          <w:sz w:val="24"/>
          <w:szCs w:val="24"/>
        </w:rPr>
        <w:t>0</w:t>
      </w:r>
      <w:r w:rsidRPr="00C2523D">
        <w:rPr>
          <w:rFonts w:ascii="Times New Roman" w:hAnsi="Times New Roman" w:cs="Times New Roman"/>
          <w:bCs/>
          <w:sz w:val="24"/>
          <w:szCs w:val="24"/>
        </w:rPr>
        <w:t xml:space="preserve"> - 2</w:t>
      </w:r>
      <w:r>
        <w:rPr>
          <w:rFonts w:ascii="Times New Roman" w:hAnsi="Times New Roman" w:cs="Times New Roman"/>
          <w:bCs/>
          <w:sz w:val="24"/>
          <w:szCs w:val="24"/>
        </w:rPr>
        <w:t>4</w:t>
      </w:r>
      <w:r w:rsidRPr="00C2523D">
        <w:rPr>
          <w:rFonts w:ascii="Times New Roman" w:hAnsi="Times New Roman" w:cs="Times New Roman"/>
          <w:bCs/>
          <w:sz w:val="24"/>
          <w:szCs w:val="24"/>
        </w:rPr>
        <w:t xml:space="preserve"> ноября</w:t>
      </w:r>
      <w:r>
        <w:rPr>
          <w:rFonts w:ascii="Times New Roman" w:hAnsi="Times New Roman" w:cs="Times New Roman"/>
          <w:bCs/>
          <w:sz w:val="24"/>
          <w:szCs w:val="24"/>
        </w:rPr>
        <w:t xml:space="preserve"> 2023</w:t>
      </w:r>
      <w:r w:rsidRPr="00C2523D">
        <w:rPr>
          <w:rFonts w:ascii="Times New Roman" w:hAnsi="Times New Roman" w:cs="Times New Roman"/>
          <w:bCs/>
          <w:sz w:val="24"/>
          <w:szCs w:val="24"/>
        </w:rPr>
        <w:t>г., индивидуальный стенд</w:t>
      </w:r>
      <w:r>
        <w:rPr>
          <w:rFonts w:ascii="Times New Roman" w:hAnsi="Times New Roman" w:cs="Times New Roman"/>
          <w:bCs/>
          <w:sz w:val="24"/>
          <w:szCs w:val="24"/>
        </w:rPr>
        <w:t xml:space="preserve"> для компании ООО «</w:t>
      </w:r>
      <w:proofErr w:type="spellStart"/>
      <w:r>
        <w:rPr>
          <w:rFonts w:ascii="Times New Roman" w:hAnsi="Times New Roman" w:cs="Times New Roman"/>
          <w:bCs/>
          <w:sz w:val="24"/>
          <w:szCs w:val="24"/>
        </w:rPr>
        <w:t>Мебельград</w:t>
      </w:r>
      <w:proofErr w:type="spellEnd"/>
      <w:r>
        <w:rPr>
          <w:rFonts w:ascii="Times New Roman" w:hAnsi="Times New Roman" w:cs="Times New Roman"/>
          <w:bCs/>
          <w:sz w:val="24"/>
          <w:szCs w:val="24"/>
        </w:rPr>
        <w:t>»</w:t>
      </w:r>
      <w:r w:rsidRPr="00C2523D">
        <w:rPr>
          <w:rFonts w:ascii="Times New Roman" w:hAnsi="Times New Roman" w:cs="Times New Roman"/>
          <w:bCs/>
          <w:sz w:val="24"/>
          <w:szCs w:val="24"/>
        </w:rPr>
        <w:t>)</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Pr>
          <w:rFonts w:ascii="Times New Roman" w:hAnsi="Times New Roman" w:cs="Times New Roman"/>
          <w:sz w:val="24"/>
          <w:szCs w:val="24"/>
        </w:rPr>
        <w:t>Т</w:t>
      </w:r>
      <w:proofErr w:type="spellStart"/>
      <w:r w:rsidRPr="00221B1C">
        <w:rPr>
          <w:rFonts w:ascii="Times New Roman" w:hAnsi="Times New Roman" w:cs="Times New Roman"/>
          <w:sz w:val="24"/>
          <w:szCs w:val="24"/>
          <w:lang w:val="x-none"/>
        </w:rPr>
        <w:t>ехническим</w:t>
      </w:r>
      <w:proofErr w:type="spellEnd"/>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proofErr w:type="spellStart"/>
      <w:r w:rsidRPr="00221B1C">
        <w:rPr>
          <w:rFonts w:ascii="Times New Roman" w:hAnsi="Times New Roman" w:cs="Times New Roman"/>
          <w:sz w:val="24"/>
          <w:szCs w:val="24"/>
          <w:lang w:val="x-none"/>
        </w:rPr>
        <w:t>аказчик</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 услуги.</w:t>
      </w:r>
    </w:p>
    <w:bookmarkEnd w:id="24"/>
    <w:p w14:paraId="28BFDD67" w14:textId="77777777" w:rsidR="00A866F5" w:rsidRPr="00221B1C" w:rsidRDefault="00A866F5" w:rsidP="00A866F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639D6F7D" w14:textId="77777777" w:rsidR="00A866F5" w:rsidRPr="00BF2DA4" w:rsidRDefault="00A866F5" w:rsidP="00A866F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9CAFBA8" w14:textId="77777777" w:rsidR="00A866F5" w:rsidRPr="007A6DD5" w:rsidRDefault="00A866F5" w:rsidP="00A866F5">
      <w:pPr>
        <w:shd w:val="clear" w:color="auto" w:fill="FFFFFF"/>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1.2.2. Окончание оказания Услуг: не </w:t>
      </w:r>
      <w:r w:rsidRPr="007A6DD5">
        <w:rPr>
          <w:rFonts w:ascii="Times New Roman" w:hAnsi="Times New Roman" w:cs="Times New Roman"/>
          <w:sz w:val="24"/>
          <w:szCs w:val="24"/>
        </w:rPr>
        <w:t>позднее 25.11.</w:t>
      </w:r>
      <w:r>
        <w:rPr>
          <w:rFonts w:ascii="Times New Roman" w:hAnsi="Times New Roman" w:cs="Times New Roman"/>
          <w:sz w:val="24"/>
          <w:szCs w:val="24"/>
        </w:rPr>
        <w:t>2023</w:t>
      </w:r>
      <w:r w:rsidRPr="007A6DD5">
        <w:rPr>
          <w:rFonts w:ascii="Times New Roman" w:hAnsi="Times New Roman" w:cs="Times New Roman"/>
          <w:sz w:val="24"/>
          <w:szCs w:val="24"/>
        </w:rPr>
        <w:t xml:space="preserve"> г.</w:t>
      </w:r>
    </w:p>
    <w:p w14:paraId="6B252F6D" w14:textId="77777777" w:rsidR="00A866F5" w:rsidRPr="007A6DD5" w:rsidRDefault="00A866F5" w:rsidP="00A866F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0C9948CF" w14:textId="77777777" w:rsidR="00A866F5" w:rsidRPr="007A6DD5" w:rsidRDefault="00A866F5" w:rsidP="00A866F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1.4. Количество получателей услуг: 1 (один) экспортно-ориентированный СМСП Брянской области.</w:t>
      </w:r>
    </w:p>
    <w:p w14:paraId="6F8AE95D" w14:textId="77777777" w:rsidR="00A866F5" w:rsidRPr="007A6DD5" w:rsidRDefault="00A866F5" w:rsidP="00A866F5">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3F278F85" w14:textId="77777777" w:rsidR="00A866F5" w:rsidRPr="007A6DD5" w:rsidRDefault="00A866F5" w:rsidP="00A866F5">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6BB9A92C" w14:textId="77777777" w:rsidR="00A866F5" w:rsidRPr="007A6DD5" w:rsidRDefault="00A866F5" w:rsidP="00A866F5">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5" w:name="_Hlk49342858"/>
      <w:r w:rsidRPr="007A6DD5">
        <w:rPr>
          <w:rFonts w:ascii="Times New Roman" w:hAnsi="Times New Roman" w:cs="Times New Roman"/>
          <w:snapToGrid w:val="0"/>
          <w:sz w:val="24"/>
          <w:szCs w:val="24"/>
        </w:rPr>
        <w:t xml:space="preserve">Оказать услуги </w:t>
      </w:r>
      <w:bookmarkEnd w:id="25"/>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proofErr w:type="spellStart"/>
      <w:r w:rsidRPr="007A6DD5">
        <w:rPr>
          <w:rFonts w:ascii="Times New Roman" w:hAnsi="Times New Roman" w:cs="Times New Roman"/>
          <w:snapToGrid w:val="0"/>
          <w:sz w:val="24"/>
          <w:szCs w:val="24"/>
          <w:lang w:val="x-none"/>
        </w:rPr>
        <w:t>ехническим</w:t>
      </w:r>
      <w:proofErr w:type="spellEnd"/>
      <w:r w:rsidRPr="007A6DD5">
        <w:rPr>
          <w:rFonts w:ascii="Times New Roman" w:hAnsi="Times New Roman" w:cs="Times New Roman"/>
          <w:snapToGrid w:val="0"/>
          <w:sz w:val="24"/>
          <w:szCs w:val="24"/>
          <w:lang w:val="x-none"/>
        </w:rPr>
        <w:t xml:space="preserve">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4C9BDE3E" w14:textId="77777777" w:rsidR="00A866F5" w:rsidRPr="007A6DD5" w:rsidRDefault="00A866F5" w:rsidP="00A866F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2A9C1AD" w14:textId="77777777" w:rsidR="00A866F5" w:rsidRPr="007A6DD5" w:rsidRDefault="00A866F5" w:rsidP="00A866F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1577B276" w14:textId="77777777" w:rsidR="00A866F5" w:rsidRPr="007A6DD5" w:rsidRDefault="00A866F5" w:rsidP="00A866F5">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2C061D94" w14:textId="77777777" w:rsidR="00A866F5" w:rsidRPr="007A6DD5" w:rsidRDefault="00A866F5" w:rsidP="00A866F5">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01A97FE6" w14:textId="77777777" w:rsidR="00A866F5" w:rsidRPr="007A6DD5" w:rsidRDefault="00A866F5" w:rsidP="00A866F5">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5E9C58D2" w14:textId="77777777" w:rsidR="00A866F5" w:rsidRPr="007A6DD5" w:rsidRDefault="00A866F5" w:rsidP="00A866F5">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F0847F5" w14:textId="77777777" w:rsidR="00A866F5" w:rsidRPr="007A6DD5" w:rsidRDefault="00A866F5" w:rsidP="00A866F5">
      <w:pPr>
        <w:ind w:firstLine="709"/>
        <w:jc w:val="both"/>
        <w:rPr>
          <w:rFonts w:ascii="Times New Roman" w:hAnsi="Times New Roman" w:cs="Times New Roman"/>
          <w:b/>
          <w:sz w:val="24"/>
          <w:szCs w:val="24"/>
        </w:rPr>
      </w:pPr>
      <w:r w:rsidRPr="007A6DD5">
        <w:rPr>
          <w:rFonts w:ascii="Times New Roman" w:hAnsi="Times New Roman" w:cs="Times New Roman"/>
          <w:sz w:val="24"/>
          <w:szCs w:val="24"/>
        </w:rPr>
        <w:lastRenderedPageBreak/>
        <w:t xml:space="preserve">2.3. </w:t>
      </w:r>
      <w:r w:rsidRPr="007A6DD5">
        <w:rPr>
          <w:rFonts w:ascii="Times New Roman" w:hAnsi="Times New Roman" w:cs="Times New Roman"/>
          <w:b/>
          <w:sz w:val="24"/>
          <w:szCs w:val="24"/>
        </w:rPr>
        <w:t>Заказчик обязан:</w:t>
      </w:r>
    </w:p>
    <w:p w14:paraId="6BBD54DF" w14:textId="77777777" w:rsidR="00A866F5" w:rsidRPr="00221B1C" w:rsidRDefault="00A866F5" w:rsidP="00A866F5">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596DEB2B" w14:textId="77777777" w:rsidR="00A866F5" w:rsidRPr="00221B1C"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68E3A9B5" w14:textId="77777777" w:rsidR="00A866F5" w:rsidRPr="00221B1C"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00F283D6" w14:textId="77777777" w:rsidR="00A866F5" w:rsidRPr="00221B1C"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72B85E9D" w14:textId="77777777" w:rsidR="00A866F5" w:rsidRPr="00221B1C" w:rsidRDefault="00A866F5" w:rsidP="00A866F5">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26129DE1" w14:textId="77777777" w:rsidR="00A866F5" w:rsidRPr="00221B1C"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33F94E2" w14:textId="77777777" w:rsidR="00A866F5" w:rsidRPr="00221B1C"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293F7B45" w14:textId="77777777" w:rsidR="00A866F5" w:rsidRPr="00221B1C"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0368BF64" w14:textId="77777777" w:rsidR="00A866F5" w:rsidRPr="00221B1C"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64831114" w14:textId="77777777" w:rsidR="00A866F5" w:rsidRPr="00221B1C"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13331D7C" w14:textId="77777777" w:rsidR="00A866F5"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2AFEE322" w14:textId="77777777" w:rsidR="00A866F5" w:rsidRPr="00221B1C" w:rsidRDefault="00A866F5" w:rsidP="00A866F5">
      <w:pPr>
        <w:ind w:firstLine="709"/>
        <w:jc w:val="both"/>
        <w:rPr>
          <w:rFonts w:ascii="Times New Roman" w:hAnsi="Times New Roman" w:cs="Times New Roman"/>
          <w:color w:val="000000"/>
          <w:sz w:val="24"/>
          <w:szCs w:val="24"/>
        </w:rPr>
      </w:pPr>
    </w:p>
    <w:p w14:paraId="0F5C54F7" w14:textId="77777777" w:rsidR="00A866F5" w:rsidRPr="00221B1C" w:rsidRDefault="00A866F5" w:rsidP="00A866F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64343164" w14:textId="77777777" w:rsidR="00A866F5" w:rsidRPr="00221B1C" w:rsidRDefault="00A866F5" w:rsidP="00A866F5">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157A2DE" w14:textId="77777777" w:rsidR="00A866F5" w:rsidRPr="00221B1C" w:rsidRDefault="00A866F5" w:rsidP="00A866F5">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5A0FFACF" w14:textId="77777777" w:rsidR="00A866F5" w:rsidRPr="00221B1C" w:rsidRDefault="00A866F5" w:rsidP="00A866F5">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215C113" w14:textId="77777777" w:rsidR="00A866F5" w:rsidRPr="00221B1C"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079CC2A2" w14:textId="77777777" w:rsidR="00A866F5" w:rsidRDefault="00A866F5" w:rsidP="00A866F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23E37454" w14:textId="77777777" w:rsidR="00A866F5" w:rsidRPr="00221B1C" w:rsidRDefault="00A866F5" w:rsidP="00A866F5">
      <w:pPr>
        <w:ind w:firstLine="709"/>
        <w:jc w:val="both"/>
        <w:rPr>
          <w:rFonts w:ascii="Times New Roman" w:hAnsi="Times New Roman" w:cs="Times New Roman"/>
          <w:color w:val="000000"/>
          <w:sz w:val="24"/>
          <w:szCs w:val="24"/>
        </w:rPr>
      </w:pPr>
    </w:p>
    <w:p w14:paraId="67F28C2F" w14:textId="77777777" w:rsidR="00A866F5" w:rsidRPr="00221B1C" w:rsidRDefault="00A866F5" w:rsidP="00A866F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5EF8E6D3" w14:textId="77777777" w:rsidR="00A866F5" w:rsidRPr="00221B1C" w:rsidRDefault="00A866F5" w:rsidP="00A866F5">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0DBC213F" w14:textId="77777777" w:rsidR="00A866F5" w:rsidRPr="00221B1C" w:rsidRDefault="00A866F5" w:rsidP="00A866F5">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6"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6"/>
    </w:p>
    <w:p w14:paraId="05541348" w14:textId="77777777" w:rsidR="00A866F5" w:rsidRPr="00221B1C" w:rsidRDefault="00A866F5" w:rsidP="00A866F5">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57456C6" w14:textId="77777777" w:rsidR="00A866F5" w:rsidRPr="00221B1C" w:rsidRDefault="00A866F5" w:rsidP="00A866F5">
      <w:pPr>
        <w:tabs>
          <w:tab w:val="left" w:pos="709"/>
        </w:tabs>
        <w:ind w:firstLine="851"/>
        <w:jc w:val="both"/>
        <w:rPr>
          <w:rFonts w:ascii="Times New Roman" w:hAnsi="Times New Roman" w:cs="Times New Roman"/>
          <w:color w:val="000000"/>
          <w:sz w:val="24"/>
          <w:szCs w:val="24"/>
        </w:rPr>
      </w:pPr>
    </w:p>
    <w:p w14:paraId="5B31A473" w14:textId="77777777" w:rsidR="00A866F5" w:rsidRPr="00221B1C" w:rsidRDefault="00A866F5" w:rsidP="00A866F5">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1A7EA44D" w14:textId="77777777" w:rsidR="00A866F5" w:rsidRPr="00221B1C" w:rsidRDefault="00A866F5" w:rsidP="00A866F5">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0771CD42" w14:textId="77777777" w:rsidR="00A866F5" w:rsidRPr="00221B1C" w:rsidRDefault="00A866F5" w:rsidP="00A866F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33DC01B1" w14:textId="77777777" w:rsidR="00A866F5" w:rsidRPr="00221B1C" w:rsidRDefault="00A866F5" w:rsidP="00A866F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1A39BD4B" w14:textId="77777777" w:rsidR="00A866F5" w:rsidRPr="00221B1C" w:rsidRDefault="00A866F5" w:rsidP="00A866F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341F9F7E" w14:textId="77777777" w:rsidR="00A866F5" w:rsidRPr="00221B1C" w:rsidRDefault="00A866F5" w:rsidP="00A866F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3C3675EC" w14:textId="77777777" w:rsidR="00A866F5" w:rsidRDefault="00A866F5" w:rsidP="00A866F5">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1056ADB6" w14:textId="77777777" w:rsidR="00A866F5" w:rsidRPr="00221B1C" w:rsidRDefault="00A866F5" w:rsidP="00A866F5">
      <w:pPr>
        <w:shd w:val="clear" w:color="auto" w:fill="FFFFFF"/>
        <w:tabs>
          <w:tab w:val="left" w:pos="851"/>
        </w:tabs>
        <w:snapToGrid w:val="0"/>
        <w:ind w:firstLine="800"/>
        <w:jc w:val="both"/>
        <w:rPr>
          <w:rFonts w:ascii="Times New Roman" w:hAnsi="Times New Roman" w:cs="Times New Roman"/>
          <w:spacing w:val="3"/>
          <w:sz w:val="24"/>
          <w:szCs w:val="24"/>
        </w:rPr>
      </w:pPr>
    </w:p>
    <w:p w14:paraId="6852E3D3" w14:textId="77777777" w:rsidR="00A866F5" w:rsidRPr="00221B1C" w:rsidRDefault="00A866F5" w:rsidP="00A866F5">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4EFB0525" w14:textId="77777777" w:rsidR="00A866F5" w:rsidRPr="00221B1C" w:rsidRDefault="00A866F5" w:rsidP="00A866F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0F014113" w14:textId="77777777" w:rsidR="00A866F5" w:rsidRPr="00221B1C" w:rsidRDefault="00A866F5" w:rsidP="00A866F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3E2A2735" w14:textId="77777777" w:rsidR="00A866F5" w:rsidRPr="00221B1C" w:rsidRDefault="00A866F5" w:rsidP="00A866F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722EE3A8" w14:textId="77777777" w:rsidR="00A866F5" w:rsidRPr="00221B1C" w:rsidRDefault="00A866F5" w:rsidP="00A866F5">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0BE0A835" w14:textId="77777777" w:rsidR="00A866F5" w:rsidRPr="00221B1C" w:rsidRDefault="00A866F5" w:rsidP="00A866F5">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44A1BC9D"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0BCDB831"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6E1FEB84"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599B1E3D"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2EE3EA98" w14:textId="77777777" w:rsidR="00A866F5" w:rsidRPr="00221B1C" w:rsidRDefault="00A866F5" w:rsidP="00A866F5">
      <w:pPr>
        <w:ind w:firstLine="709"/>
        <w:jc w:val="both"/>
        <w:rPr>
          <w:rFonts w:ascii="Times New Roman" w:hAnsi="Times New Roman" w:cs="Times New Roman"/>
          <w:sz w:val="24"/>
          <w:szCs w:val="24"/>
        </w:rPr>
      </w:pPr>
    </w:p>
    <w:p w14:paraId="78AB9A4A" w14:textId="77777777" w:rsidR="00A866F5" w:rsidRPr="00221B1C" w:rsidRDefault="00A866F5" w:rsidP="00A866F5">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6A4AF740" w14:textId="77777777" w:rsidR="00A866F5" w:rsidRPr="00221B1C" w:rsidRDefault="00A866F5" w:rsidP="00A866F5">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58FC4184" w14:textId="77777777" w:rsidR="00A866F5" w:rsidRDefault="00A866F5" w:rsidP="00A866F5">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06A5B0A" w14:textId="77777777" w:rsidR="00A866F5" w:rsidRPr="00221B1C" w:rsidRDefault="00A866F5" w:rsidP="00A866F5">
      <w:pPr>
        <w:keepNext/>
        <w:spacing w:after="60"/>
        <w:ind w:firstLine="709"/>
        <w:outlineLvl w:val="0"/>
        <w:rPr>
          <w:rFonts w:ascii="Times New Roman" w:hAnsi="Times New Roman" w:cs="Times New Roman"/>
          <w:bCs/>
          <w:kern w:val="32"/>
          <w:sz w:val="24"/>
          <w:szCs w:val="24"/>
          <w:lang w:val="x-none" w:eastAsia="x-none"/>
        </w:rPr>
      </w:pPr>
    </w:p>
    <w:p w14:paraId="6B3372A9" w14:textId="77777777" w:rsidR="00A866F5" w:rsidRPr="00221B1C" w:rsidRDefault="00A866F5" w:rsidP="00A866F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2FC2AA0B"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5A022A28"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20182949"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59F48672"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4D6B4B5" w14:textId="77777777" w:rsidR="00A866F5"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BDF4FCF" w14:textId="77777777" w:rsidR="00A866F5" w:rsidRPr="00221B1C" w:rsidRDefault="00A866F5" w:rsidP="00A866F5">
      <w:pPr>
        <w:ind w:firstLine="709"/>
        <w:jc w:val="both"/>
        <w:rPr>
          <w:rFonts w:ascii="Times New Roman" w:hAnsi="Times New Roman" w:cs="Times New Roman"/>
          <w:sz w:val="24"/>
          <w:szCs w:val="24"/>
        </w:rPr>
      </w:pPr>
    </w:p>
    <w:p w14:paraId="110579B1" w14:textId="77777777" w:rsidR="00A866F5" w:rsidRPr="00221B1C" w:rsidRDefault="00A866F5" w:rsidP="00A866F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1A1A2557"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8172A42"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2BBD13E6"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0FB12404"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9BF6F8B" w14:textId="77777777" w:rsidR="00A866F5" w:rsidRPr="00221B1C" w:rsidRDefault="00A866F5" w:rsidP="00A866F5">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6026E2EA" w14:textId="77777777" w:rsidR="00A866F5" w:rsidRPr="00221B1C" w:rsidRDefault="00A866F5" w:rsidP="00A866F5">
      <w:pPr>
        <w:ind w:firstLine="709"/>
        <w:jc w:val="both"/>
        <w:rPr>
          <w:rFonts w:ascii="Times New Roman" w:hAnsi="Times New Roman" w:cs="Times New Roman"/>
          <w:sz w:val="24"/>
          <w:szCs w:val="24"/>
        </w:rPr>
      </w:pPr>
    </w:p>
    <w:p w14:paraId="4EDC066B" w14:textId="77777777" w:rsidR="00A866F5" w:rsidRPr="00221B1C" w:rsidRDefault="00A866F5" w:rsidP="00A866F5">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69EF27C9" w14:textId="77777777" w:rsidR="00A866F5" w:rsidRPr="00221B1C" w:rsidRDefault="00A866F5" w:rsidP="00A866F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6D63FF6" w14:textId="77777777" w:rsidR="00A866F5" w:rsidRPr="00221B1C" w:rsidRDefault="00A866F5" w:rsidP="00A866F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34607019" w14:textId="77777777" w:rsidR="00A866F5" w:rsidRPr="00221B1C" w:rsidRDefault="00A866F5" w:rsidP="00A866F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2B93D9B" w14:textId="77777777" w:rsidR="00A866F5" w:rsidRPr="00221B1C" w:rsidRDefault="00A866F5" w:rsidP="00A866F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w:t>
      </w:r>
      <w:r w:rsidRPr="00221B1C">
        <w:rPr>
          <w:rFonts w:ascii="Times New Roman" w:hAnsi="Times New Roman" w:cstheme="minorBidi"/>
          <w:sz w:val="24"/>
          <w:szCs w:val="24"/>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477D4AEF" w14:textId="77777777" w:rsidR="00A866F5" w:rsidRPr="00221B1C" w:rsidRDefault="00A866F5" w:rsidP="00A866F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2CB094C2" w14:textId="77777777" w:rsidR="00A866F5" w:rsidRPr="00221B1C" w:rsidRDefault="00A866F5" w:rsidP="00A866F5">
      <w:pPr>
        <w:ind w:firstLine="709"/>
        <w:jc w:val="both"/>
        <w:rPr>
          <w:rFonts w:ascii="Times New Roman" w:hAnsi="Times New Roman" w:cs="Times New Roman"/>
          <w:sz w:val="24"/>
          <w:szCs w:val="24"/>
        </w:rPr>
      </w:pPr>
    </w:p>
    <w:p w14:paraId="0D479977" w14:textId="77777777" w:rsidR="00A866F5" w:rsidRPr="00221B1C" w:rsidRDefault="00A866F5" w:rsidP="00A866F5">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0ED72C8C" w14:textId="77777777" w:rsidR="00A866F5" w:rsidRPr="00221B1C" w:rsidRDefault="00A866F5" w:rsidP="00A866F5">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6FD4A0D1" w14:textId="77777777" w:rsidR="00A866F5" w:rsidRPr="00221B1C" w:rsidRDefault="00A866F5" w:rsidP="00A866F5">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4B2A6757" w14:textId="77777777" w:rsidR="00A866F5" w:rsidRPr="00221B1C" w:rsidRDefault="00A866F5" w:rsidP="00A866F5">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34CB405C" w14:textId="77777777" w:rsidR="00A866F5" w:rsidRPr="00221B1C" w:rsidRDefault="00A866F5" w:rsidP="00A866F5">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7470D565" w14:textId="77777777" w:rsidR="00A866F5" w:rsidRPr="00221B1C" w:rsidRDefault="00A866F5" w:rsidP="00A866F5">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27B78AF0" w14:textId="77777777" w:rsidR="00A866F5" w:rsidRPr="00221B1C" w:rsidRDefault="00A866F5" w:rsidP="00A866F5">
      <w:pPr>
        <w:rPr>
          <w:rFonts w:ascii="Times New Roman" w:hAnsi="Times New Roman" w:cs="Times New Roman"/>
          <w:b/>
          <w:sz w:val="24"/>
          <w:szCs w:val="24"/>
        </w:rPr>
      </w:pPr>
    </w:p>
    <w:p w14:paraId="4759EDC8" w14:textId="77777777" w:rsidR="00A866F5" w:rsidRPr="00221B1C" w:rsidRDefault="00A866F5" w:rsidP="00A866F5">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A866F5" w:rsidRPr="00221B1C" w14:paraId="1C6A5A4F" w14:textId="77777777" w:rsidTr="00827C08">
        <w:trPr>
          <w:trHeight w:val="5381"/>
        </w:trPr>
        <w:tc>
          <w:tcPr>
            <w:tcW w:w="5049" w:type="dxa"/>
            <w:tcBorders>
              <w:top w:val="single" w:sz="4" w:space="0" w:color="auto"/>
              <w:left w:val="single" w:sz="4" w:space="0" w:color="auto"/>
              <w:bottom w:val="single" w:sz="4" w:space="0" w:color="auto"/>
              <w:right w:val="single" w:sz="4" w:space="0" w:color="auto"/>
            </w:tcBorders>
          </w:tcPr>
          <w:p w14:paraId="6003EE44" w14:textId="77777777" w:rsidR="00A866F5" w:rsidRPr="00221B1C" w:rsidRDefault="00A866F5" w:rsidP="00827C0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11D89407" w14:textId="77777777" w:rsidR="00A866F5" w:rsidRPr="00221B1C" w:rsidRDefault="00A866F5" w:rsidP="00827C0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3CB3848B"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4DF0A495"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3E6CB09"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6807E91D"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1286FD5E"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5FB2ADFA"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64C93DD0"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17554748"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3D9C4C27"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30225A72"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30F49EEE"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3381F04C" w14:textId="77777777" w:rsidR="00A866F5" w:rsidRPr="00221B1C" w:rsidRDefault="00A866F5" w:rsidP="00827C08">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1AEC534D" w14:textId="77777777" w:rsidR="00A866F5" w:rsidRPr="00221B1C" w:rsidRDefault="00A866F5" w:rsidP="00827C08">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77447395" w14:textId="77777777" w:rsidR="00A866F5" w:rsidRPr="00221B1C" w:rsidRDefault="00A866F5" w:rsidP="00827C0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8130754" w14:textId="77777777" w:rsidR="00A866F5" w:rsidRPr="00221B1C" w:rsidRDefault="00A866F5" w:rsidP="00827C0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D0CE015" w14:textId="77777777" w:rsidR="00A866F5" w:rsidRPr="00221B1C" w:rsidRDefault="00A866F5" w:rsidP="00827C0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1FD52CE" w14:textId="77777777" w:rsidR="00A866F5" w:rsidRPr="00221B1C" w:rsidRDefault="00A866F5" w:rsidP="00827C08">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4E5E861F" w14:textId="77777777" w:rsidR="00A866F5" w:rsidRPr="00221B1C" w:rsidRDefault="00A866F5" w:rsidP="00827C08">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1B4C3293" w14:textId="77777777" w:rsidR="00A866F5" w:rsidRDefault="00A866F5" w:rsidP="00827C08">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p>
          <w:p w14:paraId="553CE6AD" w14:textId="77777777" w:rsidR="00A866F5" w:rsidRPr="00221B1C" w:rsidRDefault="00A866F5" w:rsidP="00827C08">
            <w:pPr>
              <w:widowControl/>
              <w:autoSpaceDE/>
              <w:autoSpaceDN/>
              <w:adjustRightInd/>
              <w:snapToGrid w:val="0"/>
              <w:ind w:firstLine="38"/>
              <w:jc w:val="both"/>
              <w:rPr>
                <w:rFonts w:ascii="Times New Roman" w:hAnsi="Times New Roman" w:cs="Times New Roman"/>
                <w:b/>
                <w:sz w:val="24"/>
                <w:szCs w:val="24"/>
              </w:rPr>
            </w:pPr>
          </w:p>
        </w:tc>
      </w:tr>
    </w:tbl>
    <w:p w14:paraId="37174BE9" w14:textId="77777777" w:rsidR="00A866F5" w:rsidRPr="00221B1C" w:rsidRDefault="00A866F5" w:rsidP="00A866F5">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13C800DD" w14:textId="77777777" w:rsidR="00A866F5" w:rsidRPr="00CA0D42" w:rsidRDefault="00A866F5" w:rsidP="00A866F5">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7" w:name="_Hlk120872922"/>
      <w:r w:rsidRPr="00CA0D42">
        <w:rPr>
          <w:rFonts w:ascii="Times New Roman" w:eastAsia="Calibri" w:hAnsi="Times New Roman" w:cs="Times New Roman"/>
          <w:sz w:val="26"/>
          <w:szCs w:val="26"/>
          <w:lang w:eastAsia="en-US"/>
        </w:rPr>
        <w:t>Приложение № 1</w:t>
      </w:r>
    </w:p>
    <w:p w14:paraId="7AD5E23E" w14:textId="77777777" w:rsidR="00A866F5" w:rsidRPr="00CA0D42" w:rsidRDefault="00A866F5" w:rsidP="00A866F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7A555B0F" w14:textId="77777777" w:rsidR="00A866F5" w:rsidRPr="003D5AB9" w:rsidRDefault="00A866F5" w:rsidP="00A866F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2023</w:t>
      </w:r>
      <w:r w:rsidRPr="00CA0D42">
        <w:rPr>
          <w:rFonts w:ascii="Times New Roman" w:eastAsia="Calibri" w:hAnsi="Times New Roman" w:cs="Times New Roman"/>
          <w:sz w:val="26"/>
          <w:szCs w:val="26"/>
          <w:lang w:eastAsia="en-US"/>
        </w:rPr>
        <w:t xml:space="preserve"> г.</w:t>
      </w:r>
    </w:p>
    <w:p w14:paraId="37933613" w14:textId="77777777" w:rsidR="00A866F5" w:rsidRPr="00C2523D" w:rsidRDefault="00A866F5" w:rsidP="00A866F5">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258E58D6" w14:textId="77777777" w:rsidR="00A866F5" w:rsidRPr="00C2523D" w:rsidRDefault="00A866F5" w:rsidP="00A866F5">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60F2CCBA" w14:textId="77777777" w:rsidR="00A866F5" w:rsidRPr="00C2523D" w:rsidRDefault="00A866F5" w:rsidP="00A866F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5DA4E43E" w14:textId="77777777" w:rsidR="00A866F5" w:rsidRPr="00C2523D" w:rsidRDefault="00A866F5" w:rsidP="00A866F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19D51536" w14:textId="77777777" w:rsidR="00A866F5" w:rsidRPr="00C2523D" w:rsidRDefault="00A866F5" w:rsidP="00A866F5">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28"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28"/>
    <w:p w14:paraId="1E9B87AB" w14:textId="77777777" w:rsidR="00A866F5" w:rsidRPr="00C2523D" w:rsidRDefault="00A866F5" w:rsidP="00A866F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Выставочно-ярмарочное мероприятие</w:t>
      </w:r>
      <w:r w:rsidRPr="00C2523D">
        <w:rPr>
          <w:rFonts w:ascii="Times New Roman" w:hAnsi="Times New Roman" w:cs="Times New Roman"/>
          <w:bCs/>
          <w:sz w:val="24"/>
          <w:szCs w:val="24"/>
        </w:rPr>
        <w:t>: 3</w:t>
      </w:r>
      <w:r>
        <w:rPr>
          <w:rFonts w:ascii="Times New Roman" w:hAnsi="Times New Roman" w:cs="Times New Roman"/>
          <w:bCs/>
          <w:sz w:val="24"/>
          <w:szCs w:val="24"/>
        </w:rPr>
        <w:t>4</w:t>
      </w:r>
      <w:r w:rsidRPr="00C2523D">
        <w:rPr>
          <w:rFonts w:ascii="Times New Roman" w:hAnsi="Times New Roman" w:cs="Times New Roman"/>
          <w:bCs/>
          <w:sz w:val="24"/>
          <w:szCs w:val="24"/>
        </w:rPr>
        <w:t>-я Международная выставка «Мебель, фурнитура и обивочные материалы» с 2</w:t>
      </w:r>
      <w:r>
        <w:rPr>
          <w:rFonts w:ascii="Times New Roman" w:hAnsi="Times New Roman" w:cs="Times New Roman"/>
          <w:bCs/>
          <w:sz w:val="24"/>
          <w:szCs w:val="24"/>
        </w:rPr>
        <w:t>0</w:t>
      </w:r>
      <w:r w:rsidRPr="00C2523D">
        <w:rPr>
          <w:rFonts w:ascii="Times New Roman" w:hAnsi="Times New Roman" w:cs="Times New Roman"/>
          <w:bCs/>
          <w:sz w:val="24"/>
          <w:szCs w:val="24"/>
        </w:rPr>
        <w:t xml:space="preserve"> по 2</w:t>
      </w:r>
      <w:r>
        <w:rPr>
          <w:rFonts w:ascii="Times New Roman" w:hAnsi="Times New Roman" w:cs="Times New Roman"/>
          <w:bCs/>
          <w:sz w:val="24"/>
          <w:szCs w:val="24"/>
        </w:rPr>
        <w:t>4</w:t>
      </w:r>
      <w:r w:rsidRPr="00C2523D">
        <w:rPr>
          <w:rFonts w:ascii="Times New Roman" w:hAnsi="Times New Roman" w:cs="Times New Roman"/>
          <w:bCs/>
          <w:sz w:val="24"/>
          <w:szCs w:val="24"/>
        </w:rPr>
        <w:t xml:space="preserve"> ноября </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(далее-Выставка)</w:t>
      </w:r>
    </w:p>
    <w:p w14:paraId="4FB076CC" w14:textId="77777777" w:rsidR="00A866F5" w:rsidRPr="00C2523D" w:rsidRDefault="00A866F5" w:rsidP="00A866F5">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2</w:t>
      </w:r>
      <w:r>
        <w:rPr>
          <w:rFonts w:ascii="Times New Roman" w:hAnsi="Times New Roman" w:cs="Times New Roman"/>
          <w:bCs/>
          <w:sz w:val="24"/>
          <w:szCs w:val="24"/>
        </w:rPr>
        <w:t>0</w:t>
      </w:r>
      <w:r w:rsidRPr="00C2523D">
        <w:rPr>
          <w:rFonts w:ascii="Times New Roman" w:hAnsi="Times New Roman" w:cs="Times New Roman"/>
          <w:bCs/>
          <w:sz w:val="24"/>
          <w:szCs w:val="24"/>
        </w:rPr>
        <w:t>.11.</w:t>
      </w:r>
      <w:r>
        <w:rPr>
          <w:rFonts w:ascii="Times New Roman" w:hAnsi="Times New Roman" w:cs="Times New Roman"/>
          <w:bCs/>
          <w:sz w:val="24"/>
          <w:szCs w:val="24"/>
        </w:rPr>
        <w:t>2023</w:t>
      </w:r>
      <w:r w:rsidRPr="00C2523D">
        <w:rPr>
          <w:rFonts w:ascii="Times New Roman" w:hAnsi="Times New Roman" w:cs="Times New Roman"/>
          <w:bCs/>
          <w:sz w:val="24"/>
          <w:szCs w:val="24"/>
        </w:rPr>
        <w:t>-2</w:t>
      </w:r>
      <w:r>
        <w:rPr>
          <w:rFonts w:ascii="Times New Roman" w:hAnsi="Times New Roman" w:cs="Times New Roman"/>
          <w:bCs/>
          <w:sz w:val="24"/>
          <w:szCs w:val="24"/>
        </w:rPr>
        <w:t>4</w:t>
      </w:r>
      <w:r w:rsidRPr="00C2523D">
        <w:rPr>
          <w:rFonts w:ascii="Times New Roman" w:hAnsi="Times New Roman" w:cs="Times New Roman"/>
          <w:bCs/>
          <w:sz w:val="24"/>
          <w:szCs w:val="24"/>
        </w:rPr>
        <w:t>.11.</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г</w:t>
      </w:r>
    </w:p>
    <w:p w14:paraId="3FCA5B7B" w14:textId="77777777" w:rsidR="00A866F5" w:rsidRPr="00C2523D" w:rsidRDefault="00A866F5" w:rsidP="00A866F5">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29"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9"/>
    <w:p w14:paraId="512462B0" w14:textId="77777777" w:rsidR="00A866F5" w:rsidRPr="00C2523D" w:rsidRDefault="00A866F5" w:rsidP="00A866F5">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C2523D">
        <w:rPr>
          <w:rFonts w:ascii="Times New Roman" w:hAnsi="Times New Roman" w:cs="Times New Roman"/>
          <w:bCs/>
          <w:sz w:val="24"/>
          <w:szCs w:val="24"/>
          <w:lang w:val="en-US"/>
        </w:rPr>
        <w:t>centr</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eksporta</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mybiz</w:t>
      </w:r>
      <w:proofErr w:type="spellEnd"/>
      <w:r w:rsidRPr="00C2523D">
        <w:rPr>
          <w:rFonts w:ascii="Times New Roman" w:hAnsi="Times New Roman" w:cs="Times New Roman"/>
          <w:bCs/>
          <w:sz w:val="24"/>
          <w:szCs w:val="24"/>
        </w:rPr>
        <w:t>32.</w:t>
      </w:r>
      <w:proofErr w:type="spellStart"/>
      <w:r w:rsidRPr="00C2523D">
        <w:rPr>
          <w:rFonts w:ascii="Times New Roman" w:hAnsi="Times New Roman" w:cs="Times New Roman"/>
          <w:bCs/>
          <w:sz w:val="24"/>
          <w:szCs w:val="24"/>
          <w:lang w:val="en-US"/>
        </w:rPr>
        <w:t>ru</w:t>
      </w:r>
      <w:proofErr w:type="spellEnd"/>
      <w:r w:rsidRPr="00C2523D">
        <w:rPr>
          <w:rFonts w:ascii="Times New Roman" w:hAnsi="Times New Roman" w:cs="Times New Roman"/>
          <w:bCs/>
          <w:sz w:val="24"/>
          <w:szCs w:val="24"/>
        </w:rPr>
        <w:t xml:space="preserve">, либо на бумажном носителе в офис Заказчика. </w:t>
      </w:r>
    </w:p>
    <w:p w14:paraId="7BEACE14" w14:textId="77777777" w:rsidR="00A866F5" w:rsidRPr="00C2523D" w:rsidRDefault="00A866F5" w:rsidP="00A866F5">
      <w:pPr>
        <w:widowControl/>
        <w:autoSpaceDE/>
        <w:autoSpaceDN/>
        <w:adjustRightInd/>
        <w:rPr>
          <w:rFonts w:ascii="Times New Roman" w:hAnsi="Times New Roman" w:cs="Times New Roman"/>
          <w:sz w:val="24"/>
          <w:szCs w:val="24"/>
        </w:rPr>
      </w:pPr>
    </w:p>
    <w:p w14:paraId="79F0D4CA" w14:textId="77777777" w:rsidR="00A866F5" w:rsidRPr="00C2523D" w:rsidRDefault="00A866F5" w:rsidP="00A866F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27204F95" w14:textId="77777777" w:rsidR="00A866F5" w:rsidRPr="00C2523D" w:rsidRDefault="00A866F5" w:rsidP="00A866F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г. Москва, РФ</w:t>
      </w:r>
    </w:p>
    <w:p w14:paraId="1D99C6E5" w14:textId="77777777" w:rsidR="00A866F5" w:rsidRPr="00C2523D" w:rsidRDefault="00A866F5" w:rsidP="00A866F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2F7008C6" w14:textId="77777777" w:rsidR="00A866F5" w:rsidRPr="00C2523D" w:rsidRDefault="00A866F5" w:rsidP="00A866F5">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780D55A4" w14:textId="77777777" w:rsidR="00A866F5" w:rsidRPr="00C2523D" w:rsidRDefault="00A866F5" w:rsidP="00A866F5">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329B59E2" w14:textId="421E0613" w:rsidR="00A866F5" w:rsidRPr="0074256A" w:rsidRDefault="0074256A" w:rsidP="0074256A">
      <w:pPr>
        <w:pStyle w:val="a9"/>
        <w:numPr>
          <w:ilvl w:val="0"/>
          <w:numId w:val="43"/>
        </w:numPr>
        <w:spacing w:before="240"/>
        <w:jc w:val="both"/>
        <w:rPr>
          <w:rFonts w:eastAsia="Calibri"/>
        </w:rPr>
      </w:pPr>
      <w:r w:rsidRPr="00C2523D">
        <w:rPr>
          <w:rFonts w:eastAsiaTheme="minorEastAsia"/>
        </w:rPr>
        <w:t xml:space="preserve">Аренда </w:t>
      </w:r>
      <w:r>
        <w:rPr>
          <w:rFonts w:eastAsiaTheme="minorEastAsia"/>
        </w:rPr>
        <w:t>выставочной</w:t>
      </w:r>
      <w:r w:rsidR="00A866F5" w:rsidRPr="00C2523D">
        <w:rPr>
          <w:rFonts w:eastAsiaTheme="minorEastAsia"/>
        </w:rPr>
        <w:t xml:space="preserve"> площад</w:t>
      </w:r>
      <w:r w:rsidR="00A866F5">
        <w:rPr>
          <w:rFonts w:eastAsiaTheme="minorEastAsia"/>
        </w:rPr>
        <w:t>и</w:t>
      </w:r>
      <w:r w:rsidR="00A866F5" w:rsidRPr="00C2523D">
        <w:rPr>
          <w:rFonts w:eastAsiaTheme="minorEastAsia"/>
        </w:rPr>
        <w:t xml:space="preserve"> </w:t>
      </w:r>
      <w:r>
        <w:rPr>
          <w:rFonts w:eastAsiaTheme="minorEastAsia"/>
        </w:rPr>
        <w:t>-</w:t>
      </w:r>
      <w:r w:rsidR="00A866F5" w:rsidRPr="00C2523D">
        <w:rPr>
          <w:rFonts w:eastAsiaTheme="minorEastAsia"/>
        </w:rPr>
        <w:t xml:space="preserve"> 18 (</w:t>
      </w:r>
      <w:r w:rsidR="00A866F5">
        <w:rPr>
          <w:rFonts w:eastAsiaTheme="minorEastAsia"/>
        </w:rPr>
        <w:t>восемнадцати</w:t>
      </w:r>
      <w:r w:rsidR="00A866F5" w:rsidRPr="00C2523D">
        <w:rPr>
          <w:rFonts w:eastAsiaTheme="minorEastAsia"/>
        </w:rPr>
        <w:t xml:space="preserve">) квадратных метров на </w:t>
      </w:r>
      <w:r w:rsidR="00A866F5">
        <w:rPr>
          <w:rFonts w:eastAsiaTheme="minorEastAsia"/>
        </w:rPr>
        <w:t>Участника</w:t>
      </w:r>
      <w:r>
        <w:rPr>
          <w:rFonts w:eastAsiaTheme="minorEastAsia"/>
        </w:rPr>
        <w:t xml:space="preserve">, не включая </w:t>
      </w:r>
      <w:r w:rsidRPr="00605CC4">
        <w:t>стандартную застройку стенда,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605CC4">
        <w:rPr>
          <w:rFonts w:eastAsia="Calibri"/>
        </w:rPr>
        <w:t>.</w:t>
      </w:r>
    </w:p>
    <w:p w14:paraId="0CD3FCC2" w14:textId="77777777" w:rsidR="00A866F5" w:rsidRPr="00C2523D" w:rsidRDefault="00A866F5" w:rsidP="00A866F5">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Не позднее 10 (десяти) дней с момента заключения договора</w:t>
      </w:r>
      <w:r>
        <w:rPr>
          <w:rFonts w:ascii="Times New Roman" w:eastAsia="Calibri" w:hAnsi="Times New Roman" w:cs="Times New Roman"/>
          <w:sz w:val="24"/>
          <w:szCs w:val="24"/>
        </w:rPr>
        <w:t xml:space="preserve"> </w:t>
      </w:r>
      <w:r w:rsidRPr="00C2523D">
        <w:rPr>
          <w:rFonts w:ascii="Times New Roman" w:eastAsia="Calibri" w:hAnsi="Times New Roman" w:cs="Times New Roman"/>
          <w:sz w:val="24"/>
          <w:szCs w:val="24"/>
        </w:rPr>
        <w:t xml:space="preserve">оплатить </w:t>
      </w:r>
      <w:r>
        <w:rPr>
          <w:rFonts w:ascii="Times New Roman" w:eastAsia="Calibri" w:hAnsi="Times New Roman" w:cs="Times New Roman"/>
          <w:sz w:val="24"/>
          <w:szCs w:val="24"/>
        </w:rPr>
        <w:t xml:space="preserve">забронированную </w:t>
      </w:r>
      <w:r w:rsidRPr="00C2523D">
        <w:rPr>
          <w:rFonts w:ascii="Times New Roman" w:eastAsia="Calibri" w:hAnsi="Times New Roman" w:cs="Times New Roman"/>
          <w:sz w:val="24"/>
          <w:szCs w:val="24"/>
        </w:rPr>
        <w:t xml:space="preserve">аренду выставочной площади на экспозиции. </w:t>
      </w:r>
    </w:p>
    <w:p w14:paraId="3B946728" w14:textId="77777777" w:rsidR="00A866F5" w:rsidRPr="00C2523D" w:rsidRDefault="00A866F5" w:rsidP="00A866F5">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47464AB7" w14:textId="77777777" w:rsidR="00A866F5" w:rsidRPr="00C2523D" w:rsidRDefault="00A866F5" w:rsidP="00A866F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6EAD1882" w14:textId="77777777" w:rsidR="00A866F5" w:rsidRPr="00C2523D" w:rsidRDefault="00A866F5" w:rsidP="00A866F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логотип Заказчика;</w:t>
      </w:r>
    </w:p>
    <w:p w14:paraId="01921EC1" w14:textId="77777777" w:rsidR="00A866F5" w:rsidRDefault="00A866F5" w:rsidP="00A866F5">
      <w:pPr>
        <w:numPr>
          <w:ilvl w:val="0"/>
          <w:numId w:val="40"/>
        </w:numPr>
        <w:contextualSpacing/>
        <w:jc w:val="both"/>
        <w:rPr>
          <w:rFonts w:ascii="Times New Roman" w:eastAsia="Calibri" w:hAnsi="Times New Roman" w:cs="Times New Roman"/>
          <w:sz w:val="24"/>
          <w:szCs w:val="24"/>
        </w:rPr>
      </w:pPr>
      <w:r w:rsidRPr="00A04EE5">
        <w:rPr>
          <w:rFonts w:ascii="Times New Roman" w:eastAsia="Calibri" w:hAnsi="Times New Roman" w:cs="Times New Roman"/>
          <w:sz w:val="24"/>
          <w:szCs w:val="24"/>
        </w:rPr>
        <w:t>логотип Национальный проект «Малое и среднее предпринимательство»</w:t>
      </w:r>
    </w:p>
    <w:p w14:paraId="5DB27866" w14:textId="77777777" w:rsidR="00A866F5" w:rsidRDefault="00A866F5" w:rsidP="00A866F5">
      <w:pPr>
        <w:ind w:left="1429"/>
        <w:contextualSpacing/>
        <w:jc w:val="both"/>
        <w:rPr>
          <w:rFonts w:ascii="Times New Roman" w:eastAsia="Calibri" w:hAnsi="Times New Roman" w:cs="Times New Roman"/>
          <w:sz w:val="24"/>
          <w:szCs w:val="24"/>
        </w:rPr>
      </w:pPr>
    </w:p>
    <w:p w14:paraId="22C1DA4B" w14:textId="77777777" w:rsidR="00A866F5" w:rsidRDefault="00A866F5" w:rsidP="00A866F5">
      <w:pPr>
        <w:ind w:left="709"/>
        <w:contextualSpacing/>
        <w:jc w:val="both"/>
        <w:rPr>
          <w:rFonts w:ascii="Times New Roman" w:hAnsi="Times New Roman" w:cs="Times New Roman"/>
          <w:sz w:val="24"/>
          <w:szCs w:val="24"/>
        </w:rPr>
      </w:pPr>
      <w:r w:rsidRPr="004760F1">
        <w:rPr>
          <w:rFonts w:ascii="Times New Roman" w:hAnsi="Times New Roman" w:cs="Times New Roman"/>
          <w:sz w:val="24"/>
          <w:szCs w:val="24"/>
        </w:rPr>
        <w:lastRenderedPageBreak/>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p>
    <w:p w14:paraId="01E02A25" w14:textId="77777777" w:rsidR="00A866F5" w:rsidRPr="004760F1" w:rsidRDefault="00A866F5" w:rsidP="00A866F5">
      <w:pPr>
        <w:ind w:left="709"/>
        <w:contextualSpacing/>
        <w:jc w:val="both"/>
        <w:rPr>
          <w:rFonts w:ascii="Times New Roman" w:eastAsia="Calibri" w:hAnsi="Times New Roman" w:cs="Times New Roman"/>
          <w:sz w:val="24"/>
          <w:szCs w:val="24"/>
        </w:rPr>
      </w:pPr>
    </w:p>
    <w:p w14:paraId="0FBD7814" w14:textId="77777777" w:rsidR="00A866F5" w:rsidRPr="00C2523D" w:rsidRDefault="00A866F5" w:rsidP="00A866F5">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72B4584E" w14:textId="77777777" w:rsidR="00A866F5" w:rsidRPr="00C2523D" w:rsidRDefault="00A866F5" w:rsidP="00A866F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(четырнадцать) дней до начала выставки по подготовительной работе к ней. Присутствие представителя Исполнителя на собрании – обязательно. </w:t>
      </w:r>
    </w:p>
    <w:p w14:paraId="0BAC8C4B" w14:textId="77777777" w:rsidR="00A866F5" w:rsidRPr="00C2523D" w:rsidRDefault="00A866F5" w:rsidP="00A866F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758ED8B5" w14:textId="77777777" w:rsidR="00A866F5" w:rsidRPr="00C2523D" w:rsidRDefault="00A866F5" w:rsidP="00A866F5">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3.Исполнитель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фото и видеофиксацию работы участников выставки.</w:t>
      </w:r>
    </w:p>
    <w:p w14:paraId="041C9231" w14:textId="77777777" w:rsidR="00A866F5" w:rsidRPr="00C2523D" w:rsidRDefault="00A866F5" w:rsidP="00A866F5">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57210DC8" w14:textId="77777777" w:rsidR="00A866F5" w:rsidRPr="00C2523D" w:rsidRDefault="00A866F5" w:rsidP="00A866F5">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2A1AA366" w14:textId="77777777" w:rsidR="00A866F5" w:rsidRPr="00C2523D" w:rsidRDefault="00A866F5" w:rsidP="00A866F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5AFB4F8D" w14:textId="77777777" w:rsidR="00A866F5" w:rsidRPr="00C2523D" w:rsidRDefault="00A866F5" w:rsidP="00A866F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7627C9B5" w14:textId="77777777" w:rsidR="00A866F5" w:rsidRPr="00C2523D" w:rsidRDefault="00A866F5" w:rsidP="00A866F5">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6F721DC3" w14:textId="77777777" w:rsidR="00A866F5" w:rsidRPr="00C2523D" w:rsidRDefault="00A866F5" w:rsidP="00A866F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30"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0"/>
    <w:p w14:paraId="07ECA92B" w14:textId="77777777" w:rsidR="00A866F5" w:rsidRPr="00C2523D" w:rsidRDefault="00A866F5" w:rsidP="00A866F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1D229CAE" w14:textId="77777777" w:rsidR="00A866F5" w:rsidRPr="00C2523D" w:rsidRDefault="00A866F5" w:rsidP="00A866F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53E192AE" w14:textId="77777777" w:rsidR="00A866F5" w:rsidRPr="00C2523D" w:rsidRDefault="00A866F5" w:rsidP="00A866F5">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0FC50464" w14:textId="77777777" w:rsidR="00A866F5" w:rsidRPr="00C2523D" w:rsidRDefault="00A866F5" w:rsidP="00A866F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14462861" w14:textId="77777777" w:rsidR="00A866F5" w:rsidRPr="00C2523D" w:rsidRDefault="00A866F5" w:rsidP="00A866F5">
      <w:pPr>
        <w:widowControl/>
        <w:autoSpaceDE/>
        <w:autoSpaceDN/>
        <w:adjustRightInd/>
        <w:spacing w:after="200"/>
        <w:ind w:firstLine="567"/>
        <w:jc w:val="both"/>
        <w:rPr>
          <w:rFonts w:ascii="Times New Roman" w:eastAsia="Calibri" w:hAnsi="Times New Roman" w:cs="Times New Roman"/>
          <w:sz w:val="24"/>
          <w:szCs w:val="24"/>
          <w:lang w:eastAsia="en-US"/>
        </w:rPr>
      </w:pPr>
      <w:bookmarkStart w:id="31" w:name="_Hlk48210440"/>
      <w:r w:rsidRPr="00C2523D">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w:t>
      </w:r>
      <w:proofErr w:type="spellStart"/>
      <w:r w:rsidRPr="00C2523D">
        <w:rPr>
          <w:rFonts w:ascii="Times New Roman" w:eastAsia="Calibri" w:hAnsi="Times New Roman" w:cs="Times New Roman"/>
          <w:sz w:val="24"/>
          <w:szCs w:val="24"/>
          <w:lang w:eastAsia="en-US"/>
        </w:rPr>
        <w:t>Roman</w:t>
      </w:r>
      <w:proofErr w:type="spellEnd"/>
      <w:r w:rsidRPr="00C2523D">
        <w:rPr>
          <w:rFonts w:ascii="Times New Roman" w:eastAsia="Calibri" w:hAnsi="Times New Roman" w:cs="Times New Roman"/>
          <w:sz w:val="24"/>
          <w:szCs w:val="24"/>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6287BF9E" w14:textId="77777777" w:rsidR="00A866F5" w:rsidRPr="00C2523D" w:rsidRDefault="00A866F5" w:rsidP="00A866F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w:t>
      </w:r>
      <w:r w:rsidRPr="00C2523D">
        <w:rPr>
          <w:rFonts w:ascii="Times New Roman" w:eastAsia="Calibri" w:hAnsi="Times New Roman" w:cs="Times New Roman"/>
          <w:sz w:val="24"/>
          <w:szCs w:val="24"/>
          <w:lang w:eastAsia="en-US"/>
        </w:rPr>
        <w:lastRenderedPageBreak/>
        <w:t>предоставляемой услуги, даты и места ее проведения, номером договора и названием подрядной организации.</w:t>
      </w:r>
    </w:p>
    <w:p w14:paraId="0CCEFAF3" w14:textId="77777777" w:rsidR="00A866F5" w:rsidRPr="00C2523D" w:rsidRDefault="00A866F5" w:rsidP="00A866F5">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7B7DFAFD" w14:textId="77777777" w:rsidR="00A866F5" w:rsidRPr="00C2523D" w:rsidRDefault="00A866F5" w:rsidP="00A866F5">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31"/>
    <w:p w14:paraId="2B12BD63" w14:textId="77777777" w:rsidR="00A866F5" w:rsidRPr="00C2523D" w:rsidRDefault="00A866F5" w:rsidP="00A866F5">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A866F5" w:rsidRPr="003D5AB9" w14:paraId="540E00F4" w14:textId="77777777" w:rsidTr="00827C08">
        <w:tc>
          <w:tcPr>
            <w:tcW w:w="4535" w:type="dxa"/>
            <w:hideMark/>
          </w:tcPr>
          <w:p w14:paraId="08F85403" w14:textId="77777777" w:rsidR="00A866F5" w:rsidRPr="003D5AB9" w:rsidRDefault="00A866F5" w:rsidP="00827C08">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39BBB0C9" w14:textId="77777777" w:rsidR="00A866F5" w:rsidRDefault="00A866F5"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7079E39C" w14:textId="77777777" w:rsidR="00A866F5" w:rsidRPr="00866A28" w:rsidRDefault="00A866F5" w:rsidP="00827C08">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0F1DDAA6" w14:textId="77777777" w:rsidR="00A866F5" w:rsidRPr="003D5AB9" w:rsidRDefault="00A866F5"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0759D944" w14:textId="77777777" w:rsidR="00A866F5" w:rsidRPr="003D5AB9" w:rsidRDefault="00A866F5"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1CF0B9B5" w14:textId="77777777" w:rsidR="00A866F5" w:rsidRPr="003D5AB9" w:rsidRDefault="00A866F5" w:rsidP="00827C08">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5A110A7A" w14:textId="77777777" w:rsidR="00A866F5" w:rsidRPr="003D5AB9" w:rsidRDefault="00A866F5"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tc>
        <w:tc>
          <w:tcPr>
            <w:tcW w:w="236" w:type="dxa"/>
          </w:tcPr>
          <w:p w14:paraId="5ACBCD39" w14:textId="77777777" w:rsidR="00A866F5" w:rsidRPr="003D5AB9" w:rsidRDefault="00A866F5" w:rsidP="00827C08">
            <w:pPr>
              <w:jc w:val="both"/>
              <w:rPr>
                <w:rFonts w:ascii="Times New Roman" w:eastAsia="Calibri" w:hAnsi="Times New Roman" w:cs="Times New Roman"/>
                <w:sz w:val="26"/>
                <w:szCs w:val="26"/>
                <w:lang w:eastAsia="en-US"/>
              </w:rPr>
            </w:pPr>
          </w:p>
        </w:tc>
        <w:tc>
          <w:tcPr>
            <w:tcW w:w="4724" w:type="dxa"/>
          </w:tcPr>
          <w:p w14:paraId="578CFAEB" w14:textId="77777777" w:rsidR="00A866F5" w:rsidRPr="003D5AB9" w:rsidRDefault="00A866F5" w:rsidP="00827C08">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5682E2D6" w14:textId="77777777" w:rsidR="00A866F5" w:rsidRDefault="00A866F5" w:rsidP="00827C08">
            <w:pPr>
              <w:jc w:val="both"/>
              <w:rPr>
                <w:rFonts w:ascii="Times New Roman" w:eastAsia="Calibri" w:hAnsi="Times New Roman" w:cs="Times New Roman"/>
                <w:sz w:val="26"/>
                <w:szCs w:val="26"/>
                <w:lang w:eastAsia="en-US"/>
              </w:rPr>
            </w:pPr>
          </w:p>
          <w:p w14:paraId="764500EF" w14:textId="77777777" w:rsidR="00A866F5" w:rsidRPr="003D5AB9" w:rsidRDefault="00A866F5" w:rsidP="00827C08">
            <w:pPr>
              <w:jc w:val="both"/>
              <w:rPr>
                <w:rFonts w:ascii="Times New Roman" w:eastAsia="Calibri" w:hAnsi="Times New Roman" w:cs="Times New Roman"/>
                <w:sz w:val="26"/>
                <w:szCs w:val="26"/>
                <w:lang w:eastAsia="en-US"/>
              </w:rPr>
            </w:pPr>
          </w:p>
          <w:p w14:paraId="5041BED1" w14:textId="77777777" w:rsidR="00A866F5" w:rsidRPr="003D5AB9" w:rsidRDefault="00A866F5" w:rsidP="00827C08">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_________________ /      /</w:t>
            </w:r>
          </w:p>
          <w:p w14:paraId="05424AA5" w14:textId="77777777" w:rsidR="00A866F5" w:rsidRPr="003D5AB9" w:rsidRDefault="00A866F5"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5B3652F0" w14:textId="77777777" w:rsidR="00A866F5" w:rsidRPr="003D5AB9" w:rsidRDefault="00A866F5" w:rsidP="00827C08">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p w14:paraId="4E18A777" w14:textId="77777777" w:rsidR="00A866F5" w:rsidRPr="003D5AB9" w:rsidRDefault="00A866F5" w:rsidP="00827C08">
            <w:pPr>
              <w:jc w:val="both"/>
              <w:rPr>
                <w:rFonts w:ascii="Times New Roman" w:eastAsia="Calibri" w:hAnsi="Times New Roman" w:cs="Times New Roman"/>
                <w:sz w:val="26"/>
                <w:szCs w:val="26"/>
                <w:lang w:eastAsia="en-US"/>
              </w:rPr>
            </w:pPr>
          </w:p>
          <w:p w14:paraId="22DD57C0" w14:textId="77777777" w:rsidR="00A866F5" w:rsidRPr="003D5AB9" w:rsidRDefault="00A866F5" w:rsidP="00827C08">
            <w:pPr>
              <w:jc w:val="both"/>
              <w:rPr>
                <w:rFonts w:ascii="Times New Roman" w:eastAsia="Calibri" w:hAnsi="Times New Roman" w:cs="Times New Roman"/>
                <w:sz w:val="26"/>
                <w:szCs w:val="26"/>
                <w:lang w:eastAsia="en-US"/>
              </w:rPr>
            </w:pPr>
          </w:p>
          <w:p w14:paraId="207C1A39" w14:textId="77777777" w:rsidR="00A866F5" w:rsidRPr="003D5AB9" w:rsidRDefault="00A866F5" w:rsidP="00827C08">
            <w:pPr>
              <w:jc w:val="both"/>
              <w:rPr>
                <w:rFonts w:ascii="Times New Roman" w:eastAsia="Calibri" w:hAnsi="Times New Roman" w:cs="Times New Roman"/>
                <w:sz w:val="26"/>
                <w:szCs w:val="26"/>
                <w:lang w:eastAsia="en-US"/>
              </w:rPr>
            </w:pPr>
          </w:p>
          <w:p w14:paraId="5406BC65" w14:textId="77777777" w:rsidR="00A866F5" w:rsidRPr="003D5AB9" w:rsidRDefault="00A866F5" w:rsidP="00827C08">
            <w:pPr>
              <w:jc w:val="both"/>
              <w:rPr>
                <w:rFonts w:ascii="Times New Roman" w:eastAsia="Calibri" w:hAnsi="Times New Roman" w:cs="Times New Roman"/>
                <w:sz w:val="26"/>
                <w:szCs w:val="26"/>
                <w:lang w:eastAsia="en-US"/>
              </w:rPr>
            </w:pPr>
          </w:p>
          <w:p w14:paraId="217657AB" w14:textId="77777777" w:rsidR="00A866F5" w:rsidRPr="003D5AB9" w:rsidRDefault="00A866F5" w:rsidP="00827C08">
            <w:pPr>
              <w:jc w:val="both"/>
              <w:rPr>
                <w:rFonts w:ascii="Times New Roman" w:eastAsia="Calibri" w:hAnsi="Times New Roman" w:cs="Times New Roman"/>
                <w:sz w:val="26"/>
                <w:szCs w:val="26"/>
                <w:lang w:eastAsia="en-US"/>
              </w:rPr>
            </w:pPr>
          </w:p>
        </w:tc>
      </w:tr>
      <w:bookmarkEnd w:id="27"/>
    </w:tbl>
    <w:p w14:paraId="38477592" w14:textId="77777777" w:rsidR="00A866F5" w:rsidRPr="00C2523D" w:rsidRDefault="00A866F5" w:rsidP="00A866F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28762F38" w14:textId="77777777" w:rsidR="00A866F5" w:rsidRPr="00C2523D" w:rsidRDefault="00A866F5" w:rsidP="00A866F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8FE2E44" w14:textId="77777777" w:rsidR="00A866F5" w:rsidRPr="00C2523D"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A41C603" w14:textId="77777777" w:rsidR="00A866F5" w:rsidRPr="00C2523D"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8563CBA" w14:textId="77777777" w:rsidR="00A866F5" w:rsidRPr="00C2523D"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F648B07" w14:textId="77777777" w:rsidR="00A866F5" w:rsidRPr="00C2523D"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F36751E"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737D71D"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4445DDD"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DD19119"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BB82D33"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3AAAB16"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5722F41"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88B964B"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E11B89B"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8E3C171"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480C931"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BB33F09"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685F4C4"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C0BDB65"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DEC8384" w14:textId="77777777" w:rsidR="00A866F5"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57E1FEA" w14:textId="77777777" w:rsidR="00A866F5" w:rsidRPr="00C2523D" w:rsidRDefault="00A866F5" w:rsidP="00A866F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29B405B" w14:textId="77777777" w:rsidR="00A866F5" w:rsidRPr="00C2523D" w:rsidRDefault="00A866F5" w:rsidP="00A866F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Приложение № 2</w:t>
      </w:r>
    </w:p>
    <w:p w14:paraId="6900AF8F" w14:textId="77777777" w:rsidR="00A866F5" w:rsidRPr="00C2523D" w:rsidRDefault="00A866F5" w:rsidP="00A866F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5A5BEC3F" w14:textId="77777777" w:rsidR="00A866F5" w:rsidRPr="00C2523D" w:rsidRDefault="00A866F5" w:rsidP="00A866F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13830AED" w14:textId="77777777" w:rsidR="00A866F5" w:rsidRPr="00C2523D" w:rsidRDefault="00A866F5" w:rsidP="00A866F5">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2546D800"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p>
    <w:p w14:paraId="29D950CB" w14:textId="77777777" w:rsidR="00A866F5" w:rsidRPr="00C2523D" w:rsidRDefault="00A866F5" w:rsidP="00A866F5">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10FD3897" w14:textId="77777777" w:rsidR="00A866F5" w:rsidRPr="00C2523D" w:rsidRDefault="00A866F5" w:rsidP="00A866F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5D70BF36" w14:textId="77777777" w:rsidR="00A866F5" w:rsidRPr="00C2523D" w:rsidRDefault="00A866F5" w:rsidP="00A866F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496469F6"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«____» 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2C41D910"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p>
    <w:p w14:paraId="7530F45B" w14:textId="77777777" w:rsidR="00A866F5" w:rsidRPr="00C2523D" w:rsidRDefault="00A866F5" w:rsidP="00A866F5">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721B3414"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в выставочно–ярмарочном мероприятии</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 xml:space="preserve"> </w:t>
      </w:r>
      <w:r>
        <w:rPr>
          <w:rFonts w:ascii="Times New Roman" w:hAnsi="Times New Roman" w:cs="Times New Roman"/>
          <w:bCs/>
          <w:sz w:val="24"/>
          <w:szCs w:val="24"/>
        </w:rPr>
        <w:t>34</w:t>
      </w:r>
      <w:r w:rsidRPr="00C2523D">
        <w:rPr>
          <w:rFonts w:ascii="Times New Roman" w:hAnsi="Times New Roman" w:cs="Times New Roman"/>
          <w:bCs/>
          <w:sz w:val="24"/>
          <w:szCs w:val="24"/>
        </w:rPr>
        <w:t>-</w:t>
      </w:r>
      <w:r>
        <w:rPr>
          <w:rFonts w:ascii="Times New Roman" w:hAnsi="Times New Roman" w:cs="Times New Roman"/>
          <w:bCs/>
          <w:sz w:val="24"/>
          <w:szCs w:val="24"/>
        </w:rPr>
        <w:t>ая</w:t>
      </w:r>
      <w:r w:rsidRPr="00C2523D">
        <w:rPr>
          <w:rFonts w:ascii="Times New Roman" w:hAnsi="Times New Roman" w:cs="Times New Roman"/>
          <w:bCs/>
          <w:sz w:val="24"/>
          <w:szCs w:val="24"/>
        </w:rPr>
        <w:t xml:space="preserve"> Международн</w:t>
      </w:r>
      <w:r>
        <w:rPr>
          <w:rFonts w:ascii="Times New Roman" w:hAnsi="Times New Roman" w:cs="Times New Roman"/>
          <w:bCs/>
          <w:sz w:val="24"/>
          <w:szCs w:val="24"/>
        </w:rPr>
        <w:t>ая</w:t>
      </w:r>
      <w:r w:rsidRPr="00C2523D">
        <w:rPr>
          <w:rFonts w:ascii="Times New Roman" w:hAnsi="Times New Roman" w:cs="Times New Roman"/>
          <w:bCs/>
          <w:sz w:val="24"/>
          <w:szCs w:val="24"/>
        </w:rPr>
        <w:t xml:space="preserve"> выставк</w:t>
      </w:r>
      <w:r>
        <w:rPr>
          <w:rFonts w:ascii="Times New Roman" w:hAnsi="Times New Roman" w:cs="Times New Roman"/>
          <w:bCs/>
          <w:sz w:val="24"/>
          <w:szCs w:val="24"/>
        </w:rPr>
        <w:t>а</w:t>
      </w:r>
      <w:r w:rsidRPr="00C2523D">
        <w:rPr>
          <w:rFonts w:ascii="Times New Roman" w:hAnsi="Times New Roman" w:cs="Times New Roman"/>
          <w:bCs/>
          <w:sz w:val="24"/>
          <w:szCs w:val="24"/>
        </w:rPr>
        <w:t xml:space="preserve"> «Мебель, фурнитура и обивочные материалы»</w:t>
      </w:r>
      <w:r w:rsidRPr="00C2523D">
        <w:rPr>
          <w:rFonts w:ascii="Times New Roman" w:eastAsia="Calibri" w:hAnsi="Times New Roman" w:cs="Times New Roman"/>
          <w:sz w:val="24"/>
          <w:szCs w:val="22"/>
          <w:lang w:eastAsia="en-US"/>
        </w:rPr>
        <w:t xml:space="preserve">  на территории РФ</w:t>
      </w:r>
      <w:r>
        <w:rPr>
          <w:rFonts w:ascii="Times New Roman" w:eastAsia="Calibri" w:hAnsi="Times New Roman" w:cs="Times New Roman"/>
          <w:sz w:val="24"/>
          <w:szCs w:val="22"/>
          <w:lang w:eastAsia="en-US"/>
        </w:rPr>
        <w:t>, Москва</w:t>
      </w:r>
      <w:r w:rsidRPr="00C2523D">
        <w:rPr>
          <w:rFonts w:ascii="Times New Roman" w:eastAsia="Calibri" w:hAnsi="Times New Roman" w:cs="Times New Roman"/>
          <w:sz w:val="24"/>
          <w:szCs w:val="22"/>
          <w:lang w:eastAsia="en-US"/>
        </w:rPr>
        <w:t xml:space="preserve"> с индивидуальным стендом по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18A9C832"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w:t>
      </w:r>
    </w:p>
    <w:p w14:paraId="4471F36A"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62940DC3"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64E0CD07"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A866F5" w:rsidRPr="00C2523D" w14:paraId="2ED6F7AC" w14:textId="77777777" w:rsidTr="00827C08">
        <w:tc>
          <w:tcPr>
            <w:tcW w:w="4536" w:type="dxa"/>
            <w:hideMark/>
          </w:tcPr>
          <w:p w14:paraId="1F26618F"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1E796086" w14:textId="77777777" w:rsidR="00A866F5"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3178C9A6" w14:textId="77777777" w:rsidR="00A866F5" w:rsidRPr="00866A28" w:rsidRDefault="00A866F5" w:rsidP="00827C08">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01DCBE66"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0C810169"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C1FCF05"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7B55D449"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4759" w:type="dxa"/>
          </w:tcPr>
          <w:p w14:paraId="26BDF180"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5FE69470"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p w14:paraId="2BD97DD5"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51BD127E"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5D7B5BDD"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5057" w:type="dxa"/>
          </w:tcPr>
          <w:p w14:paraId="6080234C"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r>
    </w:tbl>
    <w:p w14:paraId="07E84BE4"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p>
    <w:p w14:paraId="75B42B76"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A866F5" w:rsidRPr="00C2523D" w14:paraId="4B729020" w14:textId="77777777" w:rsidTr="00827C08">
        <w:tc>
          <w:tcPr>
            <w:tcW w:w="4535" w:type="dxa"/>
            <w:hideMark/>
          </w:tcPr>
          <w:p w14:paraId="1BF45291" w14:textId="77777777" w:rsidR="00A866F5" w:rsidRPr="00C2523D" w:rsidRDefault="00A866F5" w:rsidP="00827C08">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7105288"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183AD452" w14:textId="77777777" w:rsidR="00A866F5"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23F00803" w14:textId="77777777" w:rsidR="00A866F5" w:rsidRPr="00866A28" w:rsidRDefault="00A866F5" w:rsidP="00827C08">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4A7013BC"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8B1F96D"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EBA942D" w14:textId="77777777" w:rsidR="00A866F5" w:rsidRPr="00C2523D" w:rsidRDefault="00A866F5"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lastRenderedPageBreak/>
              <w:t xml:space="preserve">     М.П.</w:t>
            </w:r>
          </w:p>
        </w:tc>
        <w:tc>
          <w:tcPr>
            <w:tcW w:w="236" w:type="dxa"/>
          </w:tcPr>
          <w:p w14:paraId="06D36A6D"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4724" w:type="dxa"/>
          </w:tcPr>
          <w:p w14:paraId="77A6969C"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p>
          <w:p w14:paraId="4CECD5A8" w14:textId="77777777" w:rsidR="00A866F5"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34CD78F4"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p>
          <w:p w14:paraId="49A60A32" w14:textId="77777777" w:rsidR="00A866F5" w:rsidRPr="00C2523D" w:rsidRDefault="00A866F5"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01E20D0A"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581AE92F"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p w14:paraId="1B70A4E4"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r>
    </w:tbl>
    <w:p w14:paraId="050FF88A" w14:textId="77777777" w:rsidR="00A866F5" w:rsidRPr="00C2523D" w:rsidRDefault="00A866F5" w:rsidP="00A866F5">
      <w:pPr>
        <w:widowControl/>
        <w:autoSpaceDE/>
        <w:autoSpaceDN/>
        <w:adjustRightInd/>
        <w:rPr>
          <w:rFonts w:ascii="Times New Roman" w:eastAsia="Calibri" w:hAnsi="Times New Roman" w:cs="Times New Roman"/>
          <w:sz w:val="24"/>
          <w:szCs w:val="22"/>
          <w:lang w:eastAsia="en-US"/>
        </w:rPr>
      </w:pPr>
    </w:p>
    <w:p w14:paraId="50BE8299" w14:textId="77777777" w:rsidR="00A866F5" w:rsidRPr="00C2523D" w:rsidRDefault="00A866F5" w:rsidP="00A866F5">
      <w:pPr>
        <w:widowControl/>
        <w:autoSpaceDE/>
        <w:autoSpaceDN/>
        <w:adjustRightInd/>
        <w:rPr>
          <w:rFonts w:ascii="Times New Roman" w:hAnsi="Times New Roman" w:cs="Times New Roman"/>
          <w:sz w:val="24"/>
          <w:szCs w:val="24"/>
        </w:rPr>
        <w:sectPr w:rsidR="00A866F5" w:rsidRPr="00C2523D">
          <w:pgSz w:w="11900" w:h="16840"/>
          <w:pgMar w:top="567" w:right="993" w:bottom="709" w:left="701" w:header="0" w:footer="6" w:gutter="0"/>
          <w:cols w:space="720"/>
        </w:sectPr>
      </w:pPr>
    </w:p>
    <w:p w14:paraId="37A517D3"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p>
    <w:p w14:paraId="538FD73D" w14:textId="77777777" w:rsidR="00A866F5" w:rsidRPr="00C2523D" w:rsidRDefault="00A866F5" w:rsidP="00A866F5">
      <w:pPr>
        <w:jc w:val="center"/>
        <w:rPr>
          <w:rFonts w:ascii="Times New Roman" w:hAnsi="Times New Roman" w:cs="Times New Roman"/>
          <w:bCs/>
          <w:sz w:val="24"/>
          <w:szCs w:val="24"/>
        </w:rPr>
      </w:pPr>
    </w:p>
    <w:p w14:paraId="504113FA"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p>
    <w:p w14:paraId="6BA84F56" w14:textId="77777777" w:rsidR="00A866F5" w:rsidRPr="00C2523D" w:rsidRDefault="00A866F5" w:rsidP="00A866F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32F87733" w14:textId="77777777" w:rsidR="00A866F5" w:rsidRPr="00C2523D" w:rsidRDefault="00A866F5" w:rsidP="00A866F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0101BB2B" w14:textId="77777777" w:rsidR="00A866F5" w:rsidRPr="00C2523D" w:rsidRDefault="00A866F5" w:rsidP="00A866F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3A7619B8" w14:textId="77777777" w:rsidR="00A866F5" w:rsidRPr="00C2523D" w:rsidRDefault="00A866F5" w:rsidP="00A866F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5FC56B0E" w14:textId="77777777" w:rsidR="00A866F5" w:rsidRPr="00C2523D" w:rsidRDefault="00A866F5" w:rsidP="00A866F5">
      <w:pPr>
        <w:widowControl/>
        <w:jc w:val="center"/>
        <w:rPr>
          <w:rFonts w:ascii="Times New Roman" w:hAnsi="Times New Roman" w:cs="Times New Roman"/>
          <w:b/>
          <w:bCs/>
          <w:caps/>
          <w:sz w:val="22"/>
          <w:szCs w:val="22"/>
        </w:rPr>
      </w:pPr>
    </w:p>
    <w:p w14:paraId="33A8DAC4" w14:textId="77777777" w:rsidR="00A866F5" w:rsidRPr="00C2523D" w:rsidRDefault="00A866F5" w:rsidP="00A866F5">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6FDD7382" w14:textId="77777777" w:rsidR="00A866F5" w:rsidRPr="00C2523D" w:rsidRDefault="00A866F5" w:rsidP="00A866F5">
      <w:pPr>
        <w:widowControl/>
        <w:autoSpaceDE/>
        <w:autoSpaceDN/>
        <w:adjustRightInd/>
        <w:ind w:firstLine="567"/>
        <w:jc w:val="center"/>
        <w:rPr>
          <w:rFonts w:ascii="Times New Roman" w:hAnsi="Times New Roman" w:cs="Times New Roman"/>
          <w:sz w:val="23"/>
          <w:szCs w:val="23"/>
        </w:rPr>
      </w:pPr>
    </w:p>
    <w:p w14:paraId="1DA5280E" w14:textId="77777777" w:rsidR="00A866F5" w:rsidRPr="00C2523D" w:rsidRDefault="00A866F5" w:rsidP="00A866F5">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63FE753B" w14:textId="77777777" w:rsidR="00A866F5" w:rsidRPr="00C2523D" w:rsidRDefault="00A866F5" w:rsidP="00A866F5">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33E43199" w14:textId="77777777" w:rsidR="00A866F5" w:rsidRPr="00C2523D" w:rsidRDefault="00A866F5" w:rsidP="00A866F5">
      <w:pPr>
        <w:widowControl/>
        <w:autoSpaceDE/>
        <w:autoSpaceDN/>
        <w:adjustRightInd/>
        <w:ind w:firstLine="567"/>
        <w:jc w:val="center"/>
        <w:rPr>
          <w:rFonts w:ascii="Times New Roman" w:hAnsi="Times New Roman" w:cs="Times New Roman"/>
          <w:sz w:val="23"/>
          <w:szCs w:val="23"/>
        </w:rPr>
      </w:pPr>
    </w:p>
    <w:p w14:paraId="544F9A44" w14:textId="77777777" w:rsidR="00A866F5" w:rsidRPr="00C2523D" w:rsidRDefault="00A866F5" w:rsidP="00A866F5">
      <w:pPr>
        <w:widowControl/>
        <w:autoSpaceDE/>
        <w:autoSpaceDN/>
        <w:adjustRightInd/>
        <w:ind w:firstLine="567"/>
        <w:jc w:val="center"/>
        <w:rPr>
          <w:rFonts w:ascii="Times New Roman" w:hAnsi="Times New Roman" w:cs="Times New Roman"/>
          <w:sz w:val="23"/>
          <w:szCs w:val="23"/>
        </w:rPr>
      </w:pPr>
    </w:p>
    <w:p w14:paraId="0CDDFAD2" w14:textId="77777777" w:rsidR="00A866F5" w:rsidRPr="00C2523D" w:rsidRDefault="00A866F5" w:rsidP="00A866F5">
      <w:pPr>
        <w:widowControl/>
        <w:autoSpaceDE/>
        <w:autoSpaceDN/>
        <w:adjustRightInd/>
        <w:ind w:firstLine="567"/>
        <w:rPr>
          <w:rFonts w:ascii="Times New Roman" w:hAnsi="Times New Roman" w:cs="Times New Roman"/>
          <w:sz w:val="23"/>
          <w:szCs w:val="23"/>
        </w:rPr>
      </w:pPr>
    </w:p>
    <w:p w14:paraId="3AEC1525" w14:textId="77777777" w:rsidR="00A866F5" w:rsidRPr="00C2523D" w:rsidRDefault="00A866F5" w:rsidP="00A866F5">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0DF3F187" w14:textId="77777777" w:rsidR="00A866F5" w:rsidRPr="00C2523D" w:rsidRDefault="00A866F5" w:rsidP="00A866F5">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2023</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62858DA6" w14:textId="77777777" w:rsidR="00A866F5" w:rsidRPr="00C2523D" w:rsidRDefault="00A866F5" w:rsidP="00A866F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38980FB1" w14:textId="77777777" w:rsidR="00A866F5" w:rsidRPr="00C2523D" w:rsidRDefault="00A866F5" w:rsidP="00A866F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3C9ED2D7" w14:textId="77777777" w:rsidR="00A866F5" w:rsidRPr="00C2523D" w:rsidRDefault="00A866F5" w:rsidP="00A866F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340B5E45" w14:textId="77777777" w:rsidR="00A866F5" w:rsidRPr="00C2523D" w:rsidRDefault="00A866F5" w:rsidP="00A866F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332C4094" w14:textId="77777777" w:rsidR="00A866F5" w:rsidRPr="00C2523D" w:rsidRDefault="00A866F5" w:rsidP="00A866F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43B63A7E" w14:textId="77777777" w:rsidR="00A866F5" w:rsidRPr="00C2523D" w:rsidRDefault="00A866F5" w:rsidP="00A866F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A866F5" w:rsidRPr="00C2523D" w14:paraId="31E12634" w14:textId="77777777" w:rsidTr="00827C08">
        <w:trPr>
          <w:trHeight w:val="1258"/>
        </w:trPr>
        <w:tc>
          <w:tcPr>
            <w:tcW w:w="534" w:type="dxa"/>
            <w:tcBorders>
              <w:top w:val="single" w:sz="4" w:space="0" w:color="auto"/>
              <w:left w:val="single" w:sz="4" w:space="0" w:color="auto"/>
              <w:bottom w:val="single" w:sz="4" w:space="0" w:color="auto"/>
              <w:right w:val="single" w:sz="4" w:space="0" w:color="auto"/>
            </w:tcBorders>
            <w:hideMark/>
          </w:tcPr>
          <w:p w14:paraId="40EECD9D" w14:textId="77777777" w:rsidR="00A866F5" w:rsidRPr="00C2523D" w:rsidRDefault="00A866F5"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2452D1B6" w14:textId="77777777" w:rsidR="00A866F5" w:rsidRPr="00C2523D" w:rsidRDefault="00A866F5"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1843E625" w14:textId="77777777" w:rsidR="00A866F5" w:rsidRPr="00C2523D" w:rsidRDefault="00A866F5"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7FE0E7AA" w14:textId="77777777" w:rsidR="00A866F5" w:rsidRPr="00C2523D" w:rsidRDefault="00A866F5"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722456DF" w14:textId="77777777" w:rsidR="00A866F5" w:rsidRPr="00C2523D" w:rsidRDefault="00A866F5"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77259B6D" w14:textId="77777777" w:rsidR="00A866F5" w:rsidRPr="00C2523D" w:rsidRDefault="00A866F5"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78C88C85" w14:textId="77777777" w:rsidR="00A866F5" w:rsidRPr="00C2523D" w:rsidRDefault="00A866F5"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40C3C81F" w14:textId="77777777" w:rsidR="00A866F5" w:rsidRPr="00C2523D" w:rsidRDefault="00A866F5" w:rsidP="00827C08">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A866F5" w:rsidRPr="00C2523D" w14:paraId="2076729C" w14:textId="77777777" w:rsidTr="00827C08">
        <w:trPr>
          <w:trHeight w:val="609"/>
        </w:trPr>
        <w:tc>
          <w:tcPr>
            <w:tcW w:w="534" w:type="dxa"/>
            <w:tcBorders>
              <w:top w:val="single" w:sz="4" w:space="0" w:color="auto"/>
              <w:left w:val="single" w:sz="4" w:space="0" w:color="auto"/>
              <w:bottom w:val="single" w:sz="4" w:space="0" w:color="auto"/>
              <w:right w:val="single" w:sz="4" w:space="0" w:color="auto"/>
            </w:tcBorders>
            <w:hideMark/>
          </w:tcPr>
          <w:p w14:paraId="258363AC" w14:textId="77777777" w:rsidR="00A866F5" w:rsidRPr="00C2523D" w:rsidRDefault="00A866F5" w:rsidP="00827C08">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C937B9A" w14:textId="77777777" w:rsidR="00A866F5" w:rsidRPr="00C2523D" w:rsidRDefault="00A866F5" w:rsidP="00827C0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0F98CAE" w14:textId="77777777" w:rsidR="00A866F5" w:rsidRPr="00C2523D" w:rsidRDefault="00A866F5" w:rsidP="00827C0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00969880" w14:textId="77777777" w:rsidR="00A866F5" w:rsidRPr="00C2523D" w:rsidRDefault="00A866F5" w:rsidP="00827C0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C651D33" w14:textId="77777777" w:rsidR="00A866F5" w:rsidRPr="00C2523D" w:rsidRDefault="00A866F5" w:rsidP="00827C0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3E1E036E" w14:textId="77777777" w:rsidR="00A866F5" w:rsidRPr="00C2523D" w:rsidRDefault="00A866F5" w:rsidP="00827C08">
            <w:pPr>
              <w:widowControl/>
              <w:autoSpaceDE/>
              <w:autoSpaceDN/>
              <w:adjustRightInd/>
              <w:spacing w:after="160" w:line="254" w:lineRule="auto"/>
              <w:ind w:firstLine="567"/>
              <w:rPr>
                <w:rFonts w:ascii="Times New Roman" w:hAnsi="Times New Roman" w:cs="Times New Roman"/>
                <w:sz w:val="23"/>
                <w:szCs w:val="23"/>
              </w:rPr>
            </w:pPr>
          </w:p>
        </w:tc>
      </w:tr>
      <w:tr w:rsidR="00A866F5" w:rsidRPr="00C2523D" w14:paraId="08246E36" w14:textId="77777777" w:rsidTr="00827C08">
        <w:trPr>
          <w:trHeight w:val="609"/>
        </w:trPr>
        <w:tc>
          <w:tcPr>
            <w:tcW w:w="534" w:type="dxa"/>
            <w:tcBorders>
              <w:top w:val="single" w:sz="4" w:space="0" w:color="auto"/>
              <w:left w:val="single" w:sz="4" w:space="0" w:color="auto"/>
              <w:bottom w:val="single" w:sz="4" w:space="0" w:color="auto"/>
              <w:right w:val="single" w:sz="4" w:space="0" w:color="auto"/>
            </w:tcBorders>
            <w:hideMark/>
          </w:tcPr>
          <w:p w14:paraId="7B178C28" w14:textId="77777777" w:rsidR="00A866F5" w:rsidRPr="00C2523D" w:rsidRDefault="00A866F5" w:rsidP="00827C08">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5168D14B" w14:textId="77777777" w:rsidR="00A866F5" w:rsidRPr="00C2523D" w:rsidRDefault="00A866F5" w:rsidP="00827C0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3D320057" w14:textId="77777777" w:rsidR="00A866F5" w:rsidRPr="00C2523D" w:rsidRDefault="00A866F5" w:rsidP="00827C0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243D821" w14:textId="77777777" w:rsidR="00A866F5" w:rsidRPr="00C2523D" w:rsidRDefault="00A866F5" w:rsidP="00827C0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FC7519D" w14:textId="77777777" w:rsidR="00A866F5" w:rsidRPr="00C2523D" w:rsidRDefault="00A866F5" w:rsidP="00827C0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5C92D5E4" w14:textId="77777777" w:rsidR="00A866F5" w:rsidRPr="00C2523D" w:rsidRDefault="00A866F5" w:rsidP="00827C08">
            <w:pPr>
              <w:widowControl/>
              <w:autoSpaceDE/>
              <w:autoSpaceDN/>
              <w:adjustRightInd/>
              <w:spacing w:after="160" w:line="254" w:lineRule="auto"/>
              <w:ind w:firstLine="567"/>
              <w:rPr>
                <w:rFonts w:ascii="Times New Roman" w:hAnsi="Times New Roman" w:cs="Times New Roman"/>
                <w:sz w:val="23"/>
                <w:szCs w:val="23"/>
              </w:rPr>
            </w:pPr>
          </w:p>
        </w:tc>
      </w:tr>
    </w:tbl>
    <w:p w14:paraId="78A4D40C" w14:textId="77777777" w:rsidR="00A866F5" w:rsidRPr="00C2523D" w:rsidRDefault="00A866F5" w:rsidP="00A866F5">
      <w:pPr>
        <w:widowControl/>
        <w:autoSpaceDE/>
        <w:autoSpaceDN/>
        <w:adjustRightInd/>
        <w:ind w:firstLine="567"/>
        <w:jc w:val="both"/>
        <w:rPr>
          <w:rFonts w:ascii="Times New Roman" w:hAnsi="Times New Roman" w:cs="Times New Roman"/>
          <w:sz w:val="23"/>
          <w:szCs w:val="23"/>
        </w:rPr>
      </w:pPr>
    </w:p>
    <w:p w14:paraId="6667C6AB" w14:textId="77777777" w:rsidR="00A866F5" w:rsidRPr="00C2523D" w:rsidRDefault="00A866F5" w:rsidP="00A866F5">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363D8722" w14:textId="77777777" w:rsidR="00A866F5" w:rsidRPr="00C2523D" w:rsidRDefault="00A866F5" w:rsidP="00A866F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7175E43D" w14:textId="77777777" w:rsidR="00A866F5" w:rsidRPr="00C2523D" w:rsidRDefault="00A866F5" w:rsidP="00A866F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52C1DD8A" w14:textId="77777777" w:rsidR="00A866F5" w:rsidRPr="00C2523D" w:rsidRDefault="00A866F5" w:rsidP="00A866F5">
      <w:pPr>
        <w:widowControl/>
        <w:autoSpaceDE/>
        <w:autoSpaceDN/>
        <w:adjustRightInd/>
        <w:spacing w:line="160" w:lineRule="exact"/>
        <w:rPr>
          <w:rFonts w:ascii="Times New Roman" w:hAnsi="Times New Roman" w:cs="Times New Roman"/>
          <w:sz w:val="24"/>
          <w:szCs w:val="24"/>
        </w:rPr>
      </w:pPr>
    </w:p>
    <w:p w14:paraId="725CC7D4" w14:textId="77777777" w:rsidR="00A866F5" w:rsidRPr="00C2523D" w:rsidRDefault="00A866F5" w:rsidP="00A866F5">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A866F5" w:rsidRPr="00C2523D" w14:paraId="56D6A304" w14:textId="77777777" w:rsidTr="00827C08">
        <w:tc>
          <w:tcPr>
            <w:tcW w:w="4535" w:type="dxa"/>
            <w:hideMark/>
          </w:tcPr>
          <w:p w14:paraId="6C6B01E7" w14:textId="77777777" w:rsidR="00A866F5" w:rsidRPr="00C2523D" w:rsidRDefault="00A866F5" w:rsidP="00827C08">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6034FEB7"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6C1C9FCC" w14:textId="77777777" w:rsidR="00A866F5"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12B55D7" w14:textId="77777777" w:rsidR="00A866F5" w:rsidRPr="00866A28"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1688CEFB"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9793DAA"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5B3F6B5D"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4724" w:type="dxa"/>
          </w:tcPr>
          <w:p w14:paraId="2B06A900"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p>
          <w:p w14:paraId="398E3327"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F4D23F4" w14:textId="77777777" w:rsidR="00A866F5" w:rsidRDefault="00A866F5"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6D6917BD" w14:textId="77777777" w:rsidR="00A866F5" w:rsidRDefault="00A866F5" w:rsidP="00827C08">
            <w:pPr>
              <w:widowControl/>
              <w:autoSpaceDE/>
              <w:autoSpaceDN/>
              <w:adjustRightInd/>
              <w:jc w:val="both"/>
              <w:rPr>
                <w:rFonts w:ascii="Times New Roman" w:eastAsia="Calibri" w:hAnsi="Times New Roman" w:cs="Times New Roman"/>
                <w:bCs/>
                <w:sz w:val="24"/>
                <w:szCs w:val="22"/>
                <w:lang w:eastAsia="en-US"/>
              </w:rPr>
            </w:pPr>
          </w:p>
          <w:p w14:paraId="73C08E2A" w14:textId="77777777" w:rsidR="00A866F5" w:rsidRPr="00C2523D" w:rsidRDefault="00A866F5"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3D1ADFAA"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B0340B8"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0338B7EF" w14:textId="77777777" w:rsidR="00A866F5" w:rsidRPr="00C2523D" w:rsidRDefault="00A866F5" w:rsidP="00A866F5">
      <w:pPr>
        <w:widowControl/>
        <w:autoSpaceDE/>
        <w:autoSpaceDN/>
        <w:adjustRightInd/>
        <w:rPr>
          <w:rFonts w:ascii="Times New Roman" w:hAnsi="Times New Roman" w:cs="Times New Roman"/>
          <w:sz w:val="24"/>
          <w:szCs w:val="24"/>
        </w:rPr>
        <w:sectPr w:rsidR="00A866F5" w:rsidRPr="00C2523D">
          <w:pgSz w:w="11900" w:h="16840"/>
          <w:pgMar w:top="567" w:right="993" w:bottom="709" w:left="701" w:header="0" w:footer="6" w:gutter="0"/>
          <w:cols w:space="720"/>
        </w:sectPr>
      </w:pPr>
    </w:p>
    <w:p w14:paraId="31F4F962" w14:textId="77777777" w:rsidR="00A866F5" w:rsidRPr="00C2523D" w:rsidRDefault="00A866F5" w:rsidP="00A866F5">
      <w:pPr>
        <w:jc w:val="both"/>
        <w:rPr>
          <w:rFonts w:ascii="Times New Roman" w:hAnsi="Times New Roman" w:cs="Times New Roman"/>
          <w:bCs/>
          <w:sz w:val="24"/>
          <w:szCs w:val="24"/>
        </w:rPr>
      </w:pPr>
    </w:p>
    <w:p w14:paraId="1E0FE8DE" w14:textId="77777777" w:rsidR="00A866F5" w:rsidRPr="00C2523D" w:rsidRDefault="00A866F5" w:rsidP="00A866F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636542F8" w14:textId="77777777" w:rsidR="00A866F5" w:rsidRPr="00C2523D" w:rsidRDefault="00A866F5" w:rsidP="00A866F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3EC71862" w14:textId="77777777" w:rsidR="00A866F5" w:rsidRPr="00C2523D" w:rsidRDefault="00A866F5" w:rsidP="00A866F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76FF3DD7" w14:textId="77777777" w:rsidR="00A866F5" w:rsidRPr="00C2523D" w:rsidRDefault="00A866F5" w:rsidP="00A866F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38F463EE" w14:textId="77777777" w:rsidR="00A866F5" w:rsidRPr="00C2523D" w:rsidRDefault="00A866F5" w:rsidP="00A866F5">
      <w:pPr>
        <w:jc w:val="both"/>
        <w:rPr>
          <w:rFonts w:ascii="Times New Roman" w:hAnsi="Times New Roman" w:cs="Times New Roman"/>
          <w:bCs/>
          <w:sz w:val="24"/>
          <w:szCs w:val="24"/>
        </w:rPr>
      </w:pPr>
    </w:p>
    <w:p w14:paraId="12AA80FF" w14:textId="77777777" w:rsidR="00A866F5" w:rsidRPr="00C2523D" w:rsidRDefault="00A866F5" w:rsidP="00A866F5">
      <w:pPr>
        <w:jc w:val="both"/>
        <w:rPr>
          <w:rFonts w:ascii="Times New Roman" w:hAnsi="Times New Roman" w:cs="Times New Roman"/>
          <w:bCs/>
          <w:sz w:val="28"/>
          <w:szCs w:val="28"/>
        </w:rPr>
      </w:pPr>
    </w:p>
    <w:p w14:paraId="322380D1" w14:textId="77777777" w:rsidR="00A866F5" w:rsidRPr="00C2523D" w:rsidRDefault="00A866F5" w:rsidP="00A866F5">
      <w:pPr>
        <w:ind w:firstLine="5954"/>
        <w:jc w:val="both"/>
        <w:rPr>
          <w:rFonts w:ascii="Times New Roman" w:hAnsi="Times New Roman" w:cs="Times New Roman"/>
          <w:bCs/>
          <w:sz w:val="24"/>
          <w:szCs w:val="24"/>
        </w:rPr>
      </w:pPr>
    </w:p>
    <w:p w14:paraId="1711A506" w14:textId="77777777" w:rsidR="00A866F5" w:rsidRPr="00C2523D" w:rsidRDefault="00A866F5" w:rsidP="00A866F5">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1AF49B84" w14:textId="77777777" w:rsidR="00A866F5" w:rsidRPr="00C2523D" w:rsidRDefault="00A866F5" w:rsidP="00A866F5">
      <w:pPr>
        <w:jc w:val="center"/>
        <w:outlineLvl w:val="0"/>
        <w:rPr>
          <w:rFonts w:ascii="Times New Roman" w:hAnsi="Times New Roman"/>
          <w:b/>
          <w:color w:val="000000"/>
          <w:sz w:val="28"/>
          <w:szCs w:val="28"/>
        </w:rPr>
      </w:pPr>
    </w:p>
    <w:p w14:paraId="34FEE39B" w14:textId="77777777" w:rsidR="00A866F5" w:rsidRPr="00866A28" w:rsidRDefault="00A866F5" w:rsidP="00A866F5">
      <w:pPr>
        <w:jc w:val="both"/>
        <w:rPr>
          <w:rFonts w:ascii="Times New Roman" w:hAnsi="Times New Roman" w:cs="Times New Roman"/>
          <w:sz w:val="24"/>
          <w:szCs w:val="24"/>
        </w:rPr>
      </w:pPr>
      <w:r w:rsidRPr="00C2523D">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sidRPr="00C2523D">
        <w:rPr>
          <w:rFonts w:ascii="Times New Roman" w:hAnsi="Times New Roman" w:cs="Times New Roman"/>
          <w:bCs/>
          <w:sz w:val="24"/>
          <w:szCs w:val="24"/>
        </w:rPr>
        <w:t>3</w:t>
      </w:r>
      <w:r>
        <w:rPr>
          <w:rFonts w:ascii="Times New Roman" w:hAnsi="Times New Roman" w:cs="Times New Roman"/>
          <w:bCs/>
          <w:sz w:val="24"/>
          <w:szCs w:val="24"/>
        </w:rPr>
        <w:t>4</w:t>
      </w:r>
      <w:r w:rsidRPr="00C2523D">
        <w:rPr>
          <w:rFonts w:ascii="Times New Roman" w:hAnsi="Times New Roman" w:cs="Times New Roman"/>
          <w:bCs/>
          <w:sz w:val="24"/>
          <w:szCs w:val="24"/>
        </w:rPr>
        <w:t>-ой Международной выставке «Мебель, фурнитура и обивочные материалы»</w:t>
      </w:r>
      <w:r w:rsidRPr="00AA0791">
        <w:rPr>
          <w:rFonts w:ascii="Times New Roman" w:hAnsi="Times New Roman" w:cs="Times New Roman"/>
          <w:sz w:val="24"/>
          <w:szCs w:val="24"/>
        </w:rPr>
        <w:t xml:space="preserve">, </w:t>
      </w:r>
      <w:r>
        <w:rPr>
          <w:rFonts w:ascii="Times New Roman" w:hAnsi="Times New Roman" w:cs="Times New Roman"/>
          <w:sz w:val="24"/>
          <w:szCs w:val="24"/>
        </w:rPr>
        <w:t>в РФ</w:t>
      </w:r>
      <w:r w:rsidRPr="00AA0791">
        <w:rPr>
          <w:rFonts w:ascii="Times New Roman" w:hAnsi="Times New Roman" w:cs="Times New Roman"/>
          <w:sz w:val="24"/>
          <w:szCs w:val="24"/>
        </w:rPr>
        <w:t>, город</w:t>
      </w:r>
      <w:r>
        <w:rPr>
          <w:rFonts w:ascii="Times New Roman" w:hAnsi="Times New Roman" w:cs="Times New Roman"/>
          <w:sz w:val="24"/>
          <w:szCs w:val="24"/>
        </w:rPr>
        <w:t xml:space="preserve"> Москва</w:t>
      </w:r>
      <w:r w:rsidRPr="00AA0791">
        <w:rPr>
          <w:rFonts w:ascii="Times New Roman" w:hAnsi="Times New Roman" w:cs="Times New Roman"/>
          <w:sz w:val="24"/>
          <w:szCs w:val="24"/>
        </w:rPr>
        <w:t xml:space="preserve"> в период с </w:t>
      </w:r>
      <w:r>
        <w:rPr>
          <w:rFonts w:ascii="Times New Roman" w:hAnsi="Times New Roman" w:cs="Times New Roman"/>
          <w:sz w:val="24"/>
          <w:szCs w:val="24"/>
        </w:rPr>
        <w:t>20</w:t>
      </w:r>
      <w:r w:rsidRPr="00AA0791">
        <w:rPr>
          <w:rFonts w:ascii="Times New Roman" w:hAnsi="Times New Roman" w:cs="Times New Roman"/>
          <w:sz w:val="24"/>
          <w:szCs w:val="24"/>
        </w:rPr>
        <w:t xml:space="preserve"> по </w:t>
      </w:r>
      <w:r>
        <w:rPr>
          <w:rFonts w:ascii="Times New Roman" w:hAnsi="Times New Roman" w:cs="Times New Roman"/>
          <w:sz w:val="24"/>
          <w:szCs w:val="24"/>
        </w:rPr>
        <w:t>24 ноября</w:t>
      </w:r>
      <w:r w:rsidRPr="00AA0791">
        <w:rPr>
          <w:rFonts w:ascii="Times New Roman" w:hAnsi="Times New Roman" w:cs="Times New Roman"/>
          <w:sz w:val="24"/>
          <w:szCs w:val="24"/>
        </w:rPr>
        <w:t xml:space="preserve"> </w:t>
      </w:r>
      <w:r>
        <w:rPr>
          <w:rFonts w:ascii="Times New Roman" w:hAnsi="Times New Roman" w:cs="Times New Roman"/>
          <w:sz w:val="24"/>
          <w:szCs w:val="24"/>
        </w:rPr>
        <w:t>2023</w:t>
      </w:r>
      <w:r w:rsidRPr="00AA0791">
        <w:rPr>
          <w:rFonts w:ascii="Times New Roman" w:hAnsi="Times New Roman" w:cs="Times New Roman"/>
          <w:sz w:val="24"/>
          <w:szCs w:val="24"/>
        </w:rPr>
        <w:t xml:space="preserve"> г.</w:t>
      </w:r>
      <w:r>
        <w:rPr>
          <w:rFonts w:ascii="Times New Roman" w:hAnsi="Times New Roman" w:cs="Times New Roman"/>
          <w:sz w:val="24"/>
          <w:szCs w:val="24"/>
        </w:rPr>
        <w:t xml:space="preserve"> (индивидуальный стенд)</w:t>
      </w: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A866F5" w:rsidRPr="00C2523D" w14:paraId="6FA4807C" w14:textId="77777777" w:rsidTr="00827C08">
        <w:tc>
          <w:tcPr>
            <w:tcW w:w="1276" w:type="dxa"/>
            <w:tcBorders>
              <w:top w:val="single" w:sz="4" w:space="0" w:color="auto"/>
              <w:left w:val="single" w:sz="4" w:space="0" w:color="auto"/>
              <w:bottom w:val="single" w:sz="4" w:space="0" w:color="auto"/>
              <w:right w:val="single" w:sz="4" w:space="0" w:color="auto"/>
            </w:tcBorders>
            <w:vAlign w:val="center"/>
            <w:hideMark/>
          </w:tcPr>
          <w:p w14:paraId="316E842E" w14:textId="77777777" w:rsidR="00A866F5" w:rsidRPr="00C2523D" w:rsidRDefault="00A866F5" w:rsidP="00827C08">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7D1AE80" w14:textId="77777777" w:rsidR="00A866F5" w:rsidRPr="00C2523D" w:rsidRDefault="00A866F5" w:rsidP="00827C08">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422063E1" w14:textId="77777777" w:rsidR="00A866F5" w:rsidRPr="00C2523D" w:rsidRDefault="00A866F5" w:rsidP="00827C08">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A866F5" w:rsidRPr="00C2523D" w14:paraId="45CD5375" w14:textId="77777777" w:rsidTr="00827C08">
        <w:tc>
          <w:tcPr>
            <w:tcW w:w="1276" w:type="dxa"/>
            <w:tcBorders>
              <w:top w:val="single" w:sz="4" w:space="0" w:color="auto"/>
              <w:left w:val="single" w:sz="4" w:space="0" w:color="auto"/>
              <w:bottom w:val="single" w:sz="4" w:space="0" w:color="auto"/>
              <w:right w:val="single" w:sz="4" w:space="0" w:color="auto"/>
            </w:tcBorders>
            <w:hideMark/>
          </w:tcPr>
          <w:p w14:paraId="14E1F568" w14:textId="77777777" w:rsidR="00A866F5" w:rsidRPr="00C2523D" w:rsidRDefault="00A866F5" w:rsidP="00827C08">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3B906109" w14:textId="77777777" w:rsidR="00A866F5" w:rsidRPr="00C2523D" w:rsidRDefault="00A866F5" w:rsidP="00827C08">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2CE77056" w14:textId="77777777" w:rsidR="00A866F5" w:rsidRPr="00C2523D" w:rsidRDefault="00A866F5" w:rsidP="00827C08">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A866F5" w:rsidRPr="00C2523D" w14:paraId="0E30F785" w14:textId="77777777" w:rsidTr="00827C08">
        <w:tc>
          <w:tcPr>
            <w:tcW w:w="1276" w:type="dxa"/>
            <w:tcBorders>
              <w:top w:val="single" w:sz="4" w:space="0" w:color="auto"/>
              <w:left w:val="single" w:sz="4" w:space="0" w:color="auto"/>
              <w:bottom w:val="single" w:sz="4" w:space="0" w:color="auto"/>
              <w:right w:val="single" w:sz="4" w:space="0" w:color="auto"/>
            </w:tcBorders>
            <w:hideMark/>
          </w:tcPr>
          <w:p w14:paraId="71077C87" w14:textId="77777777" w:rsidR="00A866F5" w:rsidRPr="00C2523D" w:rsidRDefault="00A866F5" w:rsidP="00827C08">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47413CC1" w14:textId="77777777" w:rsidR="00A866F5" w:rsidRPr="00C2523D" w:rsidRDefault="00A866F5" w:rsidP="00827C08">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2CC49FBE" w14:textId="77777777" w:rsidR="00A866F5" w:rsidRPr="00C2523D" w:rsidRDefault="00A866F5" w:rsidP="00827C08">
            <w:pPr>
              <w:rPr>
                <w:rFonts w:ascii="Times New Roman" w:hAnsi="Times New Roman"/>
                <w:color w:val="000000"/>
                <w:sz w:val="24"/>
                <w:szCs w:val="24"/>
              </w:rPr>
            </w:pPr>
          </w:p>
        </w:tc>
      </w:tr>
      <w:tr w:rsidR="00A866F5" w:rsidRPr="00C2523D" w14:paraId="5BDE5AAE" w14:textId="77777777" w:rsidTr="00827C08">
        <w:tc>
          <w:tcPr>
            <w:tcW w:w="1276" w:type="dxa"/>
            <w:tcBorders>
              <w:top w:val="single" w:sz="4" w:space="0" w:color="auto"/>
              <w:left w:val="single" w:sz="4" w:space="0" w:color="auto"/>
              <w:bottom w:val="single" w:sz="4" w:space="0" w:color="auto"/>
              <w:right w:val="single" w:sz="4" w:space="0" w:color="auto"/>
            </w:tcBorders>
            <w:hideMark/>
          </w:tcPr>
          <w:p w14:paraId="07946556" w14:textId="77777777" w:rsidR="00A866F5" w:rsidRPr="00C2523D" w:rsidRDefault="00A866F5" w:rsidP="00827C08">
            <w:pPr>
              <w:jc w:val="center"/>
              <w:rPr>
                <w:rFonts w:ascii="Times New Roman" w:hAnsi="Times New Roman"/>
                <w:b/>
                <w:bCs/>
                <w:color w:val="000000"/>
                <w:sz w:val="28"/>
                <w:szCs w:val="28"/>
              </w:rPr>
            </w:pPr>
            <w:r w:rsidRPr="00C2523D">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63005AAC" w14:textId="77777777" w:rsidR="00A866F5" w:rsidRPr="00C2523D" w:rsidRDefault="00A866F5" w:rsidP="00827C08">
            <w:pPr>
              <w:rPr>
                <w:rFonts w:ascii="Times New Roman" w:hAnsi="Times New Roman"/>
                <w:color w:val="000000"/>
                <w:sz w:val="28"/>
                <w:szCs w:val="28"/>
              </w:rPr>
            </w:pPr>
            <w:r w:rsidRPr="00C2523D">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1FA36ECC" w14:textId="77777777" w:rsidR="00A866F5" w:rsidRPr="00C2523D" w:rsidRDefault="00A866F5" w:rsidP="00827C08">
            <w:pPr>
              <w:rPr>
                <w:rFonts w:ascii="Times New Roman" w:hAnsi="Times New Roman"/>
                <w:color w:val="000000"/>
                <w:sz w:val="28"/>
                <w:szCs w:val="28"/>
              </w:rPr>
            </w:pPr>
          </w:p>
        </w:tc>
      </w:tr>
    </w:tbl>
    <w:p w14:paraId="7C49A57E" w14:textId="77777777" w:rsidR="00A866F5" w:rsidRPr="00C2523D" w:rsidRDefault="00A866F5" w:rsidP="00A866F5">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A866F5" w:rsidRPr="00C2523D" w14:paraId="1F64BE59" w14:textId="77777777" w:rsidTr="00827C08">
        <w:tc>
          <w:tcPr>
            <w:tcW w:w="4536" w:type="dxa"/>
            <w:hideMark/>
          </w:tcPr>
          <w:p w14:paraId="305EBC46"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D6999AE" w14:textId="77777777" w:rsidR="00A866F5"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1739704B" w14:textId="77777777" w:rsidR="00A866F5" w:rsidRPr="00866A28" w:rsidRDefault="00A866F5" w:rsidP="00827C08">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1195BD0C"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88239FF"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76F7ADCC"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16D353DD"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4759" w:type="dxa"/>
          </w:tcPr>
          <w:p w14:paraId="4444F65D"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24AC26A7"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p w14:paraId="7B53987A"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510D68EB"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0A7EEF18"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5057" w:type="dxa"/>
          </w:tcPr>
          <w:p w14:paraId="42A71887"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r>
    </w:tbl>
    <w:p w14:paraId="76E724DC"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A866F5" w:rsidRPr="00C2523D" w14:paraId="6F0DD7E5" w14:textId="77777777" w:rsidTr="00827C08">
        <w:tc>
          <w:tcPr>
            <w:tcW w:w="4535" w:type="dxa"/>
            <w:hideMark/>
          </w:tcPr>
          <w:p w14:paraId="1C7E0588" w14:textId="77777777" w:rsidR="00A866F5" w:rsidRPr="00C2523D" w:rsidRDefault="00A866F5" w:rsidP="00827C08">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29A704C1"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076E2B7F"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28875046"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6A1F5C8D"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502E863B"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4724" w:type="dxa"/>
          </w:tcPr>
          <w:p w14:paraId="23E06CB0"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p>
          <w:p w14:paraId="73B65AF3"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35CC1344" w14:textId="77777777" w:rsidR="00A866F5" w:rsidRDefault="00A866F5" w:rsidP="00827C08">
            <w:pPr>
              <w:widowControl/>
              <w:autoSpaceDE/>
              <w:autoSpaceDN/>
              <w:adjustRightInd/>
              <w:jc w:val="both"/>
              <w:rPr>
                <w:rFonts w:ascii="Times New Roman" w:eastAsia="Calibri" w:hAnsi="Times New Roman" w:cs="Times New Roman"/>
                <w:bCs/>
                <w:sz w:val="24"/>
                <w:szCs w:val="22"/>
                <w:lang w:eastAsia="en-US"/>
              </w:rPr>
            </w:pPr>
          </w:p>
          <w:p w14:paraId="710BDC43" w14:textId="77777777" w:rsidR="00A866F5" w:rsidRPr="00A94F61" w:rsidRDefault="00A866F5"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r w:rsidRPr="00C2523D">
              <w:rPr>
                <w:rFonts w:ascii="Times New Roman" w:eastAsia="Calibri" w:hAnsi="Times New Roman" w:cs="Times New Roman"/>
                <w:sz w:val="24"/>
                <w:szCs w:val="22"/>
                <w:lang w:eastAsia="en-US"/>
              </w:rPr>
              <w:t xml:space="preserve">     </w:t>
            </w:r>
          </w:p>
        </w:tc>
      </w:tr>
    </w:tbl>
    <w:p w14:paraId="01205937" w14:textId="77777777" w:rsidR="00A866F5" w:rsidRPr="00C2523D" w:rsidRDefault="00A866F5" w:rsidP="00A866F5">
      <w:pPr>
        <w:widowControl/>
        <w:tabs>
          <w:tab w:val="left" w:pos="1320"/>
        </w:tabs>
        <w:autoSpaceDE/>
        <w:autoSpaceDN/>
        <w:adjustRightInd/>
        <w:spacing w:after="160" w:line="259" w:lineRule="auto"/>
        <w:rPr>
          <w:rFonts w:ascii="Times New Roman" w:hAnsi="Times New Roman" w:cs="Times New Roman"/>
          <w:sz w:val="23"/>
          <w:szCs w:val="23"/>
        </w:rPr>
        <w:sectPr w:rsidR="00A866F5" w:rsidRPr="00C2523D">
          <w:pgSz w:w="16840" w:h="11900" w:orient="landscape"/>
          <w:pgMar w:top="701" w:right="567" w:bottom="993" w:left="709" w:header="0" w:footer="6" w:gutter="0"/>
          <w:cols w:space="720"/>
        </w:sectPr>
      </w:pPr>
    </w:p>
    <w:p w14:paraId="510B518B" w14:textId="77777777" w:rsidR="00A866F5" w:rsidRPr="00C2523D" w:rsidRDefault="00A866F5" w:rsidP="00A866F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3A44350A" w14:textId="77777777" w:rsidR="00A866F5" w:rsidRPr="00C2523D" w:rsidRDefault="00A866F5" w:rsidP="00A866F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65B38304" w14:textId="77777777" w:rsidR="00A866F5" w:rsidRPr="00C2523D" w:rsidRDefault="00A866F5" w:rsidP="00A866F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32B62E1C" w14:textId="77777777" w:rsidR="00A866F5" w:rsidRPr="00C2523D" w:rsidRDefault="00A866F5" w:rsidP="00A866F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1213B31A" w14:textId="77777777" w:rsidR="00A866F5" w:rsidRPr="00C2523D" w:rsidRDefault="00A866F5" w:rsidP="00A866F5">
      <w:pPr>
        <w:ind w:firstLine="5954"/>
        <w:jc w:val="both"/>
        <w:rPr>
          <w:rFonts w:ascii="Times New Roman" w:hAnsi="Times New Roman" w:cs="Times New Roman"/>
          <w:bCs/>
          <w:sz w:val="24"/>
          <w:szCs w:val="24"/>
        </w:rPr>
      </w:pPr>
    </w:p>
    <w:p w14:paraId="18CAB880" w14:textId="77777777" w:rsidR="00A866F5" w:rsidRPr="00C2523D" w:rsidRDefault="00A866F5" w:rsidP="00A866F5">
      <w:pPr>
        <w:ind w:firstLine="5954"/>
        <w:jc w:val="both"/>
        <w:rPr>
          <w:rFonts w:ascii="Times New Roman" w:hAnsi="Times New Roman" w:cs="Times New Roman"/>
          <w:bCs/>
          <w:sz w:val="24"/>
          <w:szCs w:val="24"/>
        </w:rPr>
      </w:pPr>
    </w:p>
    <w:p w14:paraId="3414C7FD" w14:textId="77777777" w:rsidR="00A866F5" w:rsidRPr="00C2523D" w:rsidRDefault="00A866F5" w:rsidP="00A866F5">
      <w:pPr>
        <w:ind w:firstLine="5954"/>
        <w:jc w:val="both"/>
        <w:rPr>
          <w:rFonts w:ascii="Times New Roman" w:hAnsi="Times New Roman" w:cs="Times New Roman"/>
          <w:bCs/>
          <w:sz w:val="24"/>
          <w:szCs w:val="24"/>
        </w:rPr>
      </w:pPr>
    </w:p>
    <w:p w14:paraId="1C490550" w14:textId="77777777" w:rsidR="00A866F5" w:rsidRPr="00C2523D" w:rsidRDefault="00A866F5" w:rsidP="00A866F5">
      <w:pPr>
        <w:jc w:val="center"/>
        <w:rPr>
          <w:rFonts w:ascii="Times New Roman" w:hAnsi="Times New Roman"/>
          <w:sz w:val="24"/>
          <w:szCs w:val="24"/>
        </w:rPr>
      </w:pPr>
      <w:r w:rsidRPr="00C2523D">
        <w:rPr>
          <w:rFonts w:ascii="Times New Roman" w:hAnsi="Times New Roman"/>
          <w:sz w:val="24"/>
          <w:szCs w:val="24"/>
        </w:rPr>
        <w:t>Смета расходов</w:t>
      </w:r>
    </w:p>
    <w:p w14:paraId="385D7DB8" w14:textId="77777777" w:rsidR="00A866F5" w:rsidRPr="00C2523D" w:rsidRDefault="00A866F5" w:rsidP="00A866F5">
      <w:pPr>
        <w:jc w:val="right"/>
        <w:rPr>
          <w:rFonts w:ascii="Times New Roman" w:hAnsi="Times New Roman"/>
          <w:sz w:val="24"/>
          <w:szCs w:val="24"/>
        </w:rPr>
      </w:pPr>
    </w:p>
    <w:p w14:paraId="75ACC366" w14:textId="77777777" w:rsidR="00A866F5" w:rsidRPr="00AA0791" w:rsidRDefault="00A866F5" w:rsidP="00A866F5">
      <w:pPr>
        <w:jc w:val="both"/>
        <w:rPr>
          <w:rFonts w:ascii="Times New Roman" w:hAnsi="Times New Roman" w:cs="Times New Roman"/>
          <w:sz w:val="24"/>
          <w:szCs w:val="24"/>
        </w:rPr>
      </w:pPr>
      <w:r w:rsidRPr="00AA0791">
        <w:rPr>
          <w:rFonts w:ascii="Times New Roman" w:hAnsi="Times New Roman" w:cs="Times New Roman"/>
          <w:sz w:val="24"/>
          <w:szCs w:val="24"/>
        </w:rPr>
        <w:t xml:space="preserve">по организации участия субъекта малого и среднего предпринимательства в </w:t>
      </w:r>
      <w:r w:rsidRPr="00C2523D">
        <w:rPr>
          <w:rFonts w:ascii="Times New Roman" w:hAnsi="Times New Roman" w:cs="Times New Roman"/>
          <w:bCs/>
          <w:sz w:val="24"/>
          <w:szCs w:val="24"/>
        </w:rPr>
        <w:t>3</w:t>
      </w:r>
      <w:r>
        <w:rPr>
          <w:rFonts w:ascii="Times New Roman" w:hAnsi="Times New Roman" w:cs="Times New Roman"/>
          <w:bCs/>
          <w:sz w:val="24"/>
          <w:szCs w:val="24"/>
        </w:rPr>
        <w:t>4</w:t>
      </w:r>
      <w:r w:rsidRPr="00C2523D">
        <w:rPr>
          <w:rFonts w:ascii="Times New Roman" w:hAnsi="Times New Roman" w:cs="Times New Roman"/>
          <w:bCs/>
          <w:sz w:val="24"/>
          <w:szCs w:val="24"/>
        </w:rPr>
        <w:t>-ой Международной выставке «Мебель, фурнитура и обивочные материалы»</w:t>
      </w:r>
      <w:r w:rsidRPr="00AA0791">
        <w:rPr>
          <w:rFonts w:ascii="Times New Roman" w:hAnsi="Times New Roman" w:cs="Times New Roman"/>
          <w:sz w:val="24"/>
          <w:szCs w:val="24"/>
        </w:rPr>
        <w:t xml:space="preserve">, </w:t>
      </w:r>
      <w:r>
        <w:rPr>
          <w:rFonts w:ascii="Times New Roman" w:hAnsi="Times New Roman" w:cs="Times New Roman"/>
          <w:sz w:val="24"/>
          <w:szCs w:val="24"/>
        </w:rPr>
        <w:t>в РФ</w:t>
      </w:r>
      <w:r w:rsidRPr="00AA0791">
        <w:rPr>
          <w:rFonts w:ascii="Times New Roman" w:hAnsi="Times New Roman" w:cs="Times New Roman"/>
          <w:sz w:val="24"/>
          <w:szCs w:val="24"/>
        </w:rPr>
        <w:t>, город</w:t>
      </w:r>
      <w:r>
        <w:rPr>
          <w:rFonts w:ascii="Times New Roman" w:hAnsi="Times New Roman" w:cs="Times New Roman"/>
          <w:sz w:val="24"/>
          <w:szCs w:val="24"/>
        </w:rPr>
        <w:t xml:space="preserve"> Москва</w:t>
      </w:r>
      <w:r w:rsidRPr="00AA0791">
        <w:rPr>
          <w:rFonts w:ascii="Times New Roman" w:hAnsi="Times New Roman" w:cs="Times New Roman"/>
          <w:sz w:val="24"/>
          <w:szCs w:val="24"/>
        </w:rPr>
        <w:t xml:space="preserve"> в период с </w:t>
      </w:r>
      <w:r>
        <w:rPr>
          <w:rFonts w:ascii="Times New Roman" w:hAnsi="Times New Roman" w:cs="Times New Roman"/>
          <w:sz w:val="24"/>
          <w:szCs w:val="24"/>
        </w:rPr>
        <w:t>20</w:t>
      </w:r>
      <w:r w:rsidRPr="00AA0791">
        <w:rPr>
          <w:rFonts w:ascii="Times New Roman" w:hAnsi="Times New Roman" w:cs="Times New Roman"/>
          <w:sz w:val="24"/>
          <w:szCs w:val="24"/>
        </w:rPr>
        <w:t xml:space="preserve"> по </w:t>
      </w:r>
      <w:r>
        <w:rPr>
          <w:rFonts w:ascii="Times New Roman" w:hAnsi="Times New Roman" w:cs="Times New Roman"/>
          <w:sz w:val="24"/>
          <w:szCs w:val="24"/>
        </w:rPr>
        <w:t>24 ноября</w:t>
      </w:r>
      <w:r w:rsidRPr="00AA0791">
        <w:rPr>
          <w:rFonts w:ascii="Times New Roman" w:hAnsi="Times New Roman" w:cs="Times New Roman"/>
          <w:sz w:val="24"/>
          <w:szCs w:val="24"/>
        </w:rPr>
        <w:t xml:space="preserve"> </w:t>
      </w:r>
      <w:r>
        <w:rPr>
          <w:rFonts w:ascii="Times New Roman" w:hAnsi="Times New Roman" w:cs="Times New Roman"/>
          <w:sz w:val="24"/>
          <w:szCs w:val="24"/>
        </w:rPr>
        <w:t>2023</w:t>
      </w:r>
      <w:r w:rsidRPr="00AA0791">
        <w:rPr>
          <w:rFonts w:ascii="Times New Roman" w:hAnsi="Times New Roman" w:cs="Times New Roman"/>
          <w:sz w:val="24"/>
          <w:szCs w:val="24"/>
        </w:rPr>
        <w:t xml:space="preserve"> г.</w:t>
      </w:r>
    </w:p>
    <w:p w14:paraId="7FD10BCC" w14:textId="77777777" w:rsidR="00A866F5" w:rsidRPr="00C2523D" w:rsidRDefault="00A866F5" w:rsidP="00A866F5">
      <w:pPr>
        <w:jc w:val="both"/>
        <w:rPr>
          <w:rFonts w:ascii="Times New Roman" w:hAnsi="Times New Roman" w:cs="Times New Roman"/>
          <w:sz w:val="24"/>
          <w:szCs w:val="24"/>
        </w:rPr>
      </w:pPr>
    </w:p>
    <w:p w14:paraId="11BE991B" w14:textId="77777777" w:rsidR="00A866F5" w:rsidRPr="00C2523D" w:rsidRDefault="00A866F5" w:rsidP="00A866F5">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A866F5" w:rsidRPr="00C2523D" w14:paraId="5003EF97" w14:textId="77777777" w:rsidTr="00827C08">
        <w:tc>
          <w:tcPr>
            <w:tcW w:w="675" w:type="dxa"/>
            <w:tcBorders>
              <w:top w:val="single" w:sz="4" w:space="0" w:color="000000"/>
              <w:left w:val="single" w:sz="4" w:space="0" w:color="000000"/>
              <w:bottom w:val="single" w:sz="4" w:space="0" w:color="000000"/>
              <w:right w:val="single" w:sz="4" w:space="0" w:color="auto"/>
            </w:tcBorders>
            <w:hideMark/>
          </w:tcPr>
          <w:p w14:paraId="58046E5C" w14:textId="77777777" w:rsidR="00A866F5" w:rsidRPr="00C2523D" w:rsidRDefault="00A866F5" w:rsidP="00827C08">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3D0A9930" w14:textId="77777777" w:rsidR="00A866F5" w:rsidRPr="00C2523D" w:rsidRDefault="00A866F5" w:rsidP="00827C08">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5AA39124" w14:textId="77777777" w:rsidR="00A866F5" w:rsidRPr="00C2523D" w:rsidRDefault="00A866F5" w:rsidP="00827C08">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A866F5" w:rsidRPr="00C2523D" w14:paraId="471CAFA2" w14:textId="77777777" w:rsidTr="00827C08">
        <w:tc>
          <w:tcPr>
            <w:tcW w:w="675" w:type="dxa"/>
            <w:tcBorders>
              <w:top w:val="single" w:sz="4" w:space="0" w:color="000000"/>
              <w:left w:val="single" w:sz="4" w:space="0" w:color="000000"/>
              <w:bottom w:val="single" w:sz="4" w:space="0" w:color="000000"/>
              <w:right w:val="single" w:sz="4" w:space="0" w:color="auto"/>
            </w:tcBorders>
          </w:tcPr>
          <w:p w14:paraId="420B41B5" w14:textId="77777777" w:rsidR="00A866F5" w:rsidRPr="00C2523D" w:rsidRDefault="00A866F5" w:rsidP="00827C08">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44E48C07" w14:textId="77777777" w:rsidR="00A866F5" w:rsidRPr="00C2523D" w:rsidRDefault="00A866F5" w:rsidP="00827C08">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0EDCC921" w14:textId="77777777" w:rsidR="00A866F5" w:rsidRPr="00C2523D" w:rsidRDefault="00A866F5" w:rsidP="00827C08">
            <w:pPr>
              <w:spacing w:after="200"/>
              <w:contextualSpacing/>
              <w:jc w:val="center"/>
              <w:rPr>
                <w:rFonts w:ascii="Times New Roman" w:hAnsi="Times New Roman"/>
                <w:b/>
                <w:sz w:val="24"/>
                <w:szCs w:val="24"/>
              </w:rPr>
            </w:pPr>
          </w:p>
        </w:tc>
      </w:tr>
      <w:tr w:rsidR="00A866F5" w:rsidRPr="00C2523D" w14:paraId="330B6750" w14:textId="77777777" w:rsidTr="00827C08">
        <w:tc>
          <w:tcPr>
            <w:tcW w:w="675" w:type="dxa"/>
            <w:tcBorders>
              <w:top w:val="single" w:sz="4" w:space="0" w:color="000000"/>
              <w:left w:val="single" w:sz="4" w:space="0" w:color="000000"/>
              <w:bottom w:val="single" w:sz="4" w:space="0" w:color="000000"/>
              <w:right w:val="single" w:sz="4" w:space="0" w:color="auto"/>
            </w:tcBorders>
          </w:tcPr>
          <w:p w14:paraId="328ABFFB" w14:textId="77777777" w:rsidR="00A866F5" w:rsidRPr="00C2523D" w:rsidRDefault="00A866F5" w:rsidP="00827C08">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0FF3C9C4" w14:textId="77777777" w:rsidR="00A866F5" w:rsidRPr="00C2523D" w:rsidRDefault="00A866F5" w:rsidP="00827C08">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169025EB" w14:textId="77777777" w:rsidR="00A866F5" w:rsidRPr="00C2523D" w:rsidRDefault="00A866F5" w:rsidP="00827C08">
            <w:pPr>
              <w:spacing w:after="200"/>
              <w:contextualSpacing/>
              <w:jc w:val="center"/>
              <w:rPr>
                <w:rFonts w:ascii="Times New Roman" w:hAnsi="Times New Roman"/>
                <w:b/>
                <w:sz w:val="24"/>
                <w:szCs w:val="24"/>
              </w:rPr>
            </w:pPr>
          </w:p>
        </w:tc>
      </w:tr>
      <w:tr w:rsidR="00A866F5" w:rsidRPr="00C2523D" w14:paraId="0D9E7DDD" w14:textId="77777777" w:rsidTr="00827C08">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578731B7" w14:textId="77777777" w:rsidR="00A866F5" w:rsidRPr="00C2523D" w:rsidRDefault="00A866F5" w:rsidP="00827C08">
            <w:pPr>
              <w:spacing w:after="200"/>
              <w:contextualSpacing/>
              <w:rPr>
                <w:rFonts w:ascii="Times New Roman" w:hAnsi="Times New Roman"/>
                <w:b/>
                <w:sz w:val="24"/>
                <w:szCs w:val="24"/>
              </w:rPr>
            </w:pPr>
            <w:r w:rsidRPr="00C2523D">
              <w:rPr>
                <w:rFonts w:ascii="Times New Roman" w:hAnsi="Times New Roman"/>
                <w:b/>
                <w:sz w:val="24"/>
                <w:szCs w:val="24"/>
              </w:rPr>
              <w:t>Итого :</w:t>
            </w:r>
          </w:p>
        </w:tc>
        <w:tc>
          <w:tcPr>
            <w:tcW w:w="2694" w:type="dxa"/>
            <w:tcBorders>
              <w:top w:val="single" w:sz="4" w:space="0" w:color="000000"/>
              <w:left w:val="single" w:sz="4" w:space="0" w:color="000000"/>
              <w:bottom w:val="single" w:sz="4" w:space="0" w:color="auto"/>
              <w:right w:val="single" w:sz="4" w:space="0" w:color="000000"/>
            </w:tcBorders>
          </w:tcPr>
          <w:p w14:paraId="788B2885" w14:textId="77777777" w:rsidR="00A866F5" w:rsidRPr="00C2523D" w:rsidRDefault="00A866F5" w:rsidP="00827C08">
            <w:pPr>
              <w:spacing w:after="200"/>
              <w:contextualSpacing/>
              <w:jc w:val="center"/>
              <w:rPr>
                <w:rFonts w:ascii="Times New Roman" w:hAnsi="Times New Roman"/>
                <w:b/>
                <w:sz w:val="24"/>
                <w:szCs w:val="24"/>
              </w:rPr>
            </w:pPr>
          </w:p>
        </w:tc>
      </w:tr>
    </w:tbl>
    <w:p w14:paraId="144F5164" w14:textId="77777777" w:rsidR="00A866F5" w:rsidRPr="00C2523D" w:rsidRDefault="00A866F5" w:rsidP="00A866F5">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A866F5" w:rsidRPr="00C2523D" w14:paraId="68270F4C" w14:textId="77777777" w:rsidTr="00827C08">
        <w:tc>
          <w:tcPr>
            <w:tcW w:w="4536" w:type="dxa"/>
            <w:hideMark/>
          </w:tcPr>
          <w:p w14:paraId="41F23575"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03F991F7" w14:textId="77777777" w:rsidR="00A866F5" w:rsidRDefault="00A866F5" w:rsidP="00827C08">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 xml:space="preserve">АНО «Центр поддержки </w:t>
            </w:r>
            <w:proofErr w:type="spellStart"/>
            <w:r w:rsidRPr="00C2523D">
              <w:rPr>
                <w:rFonts w:ascii="Times New Roman" w:eastAsia="Calibri" w:hAnsi="Times New Roman" w:cs="Times New Roman"/>
                <w:sz w:val="24"/>
                <w:szCs w:val="22"/>
                <w:lang w:eastAsia="en-US"/>
              </w:rPr>
              <w:t>экспортаБрянской</w:t>
            </w:r>
            <w:proofErr w:type="spellEnd"/>
            <w:r w:rsidRPr="00C2523D">
              <w:rPr>
                <w:rFonts w:ascii="Times New Roman" w:eastAsia="Calibri" w:hAnsi="Times New Roman" w:cs="Times New Roman"/>
                <w:sz w:val="24"/>
                <w:szCs w:val="22"/>
                <w:lang w:eastAsia="en-US"/>
              </w:rPr>
              <w:t xml:space="preserve"> области»</w:t>
            </w:r>
            <w:r>
              <w:rPr>
                <w:rFonts w:ascii="Times New Roman" w:hAnsi="Times New Roman" w:cs="Times New Roman"/>
                <w:color w:val="000000"/>
                <w:sz w:val="26"/>
                <w:szCs w:val="26"/>
                <w:shd w:val="clear" w:color="auto" w:fill="FFFFFF"/>
              </w:rPr>
              <w:t xml:space="preserve"> </w:t>
            </w:r>
          </w:p>
          <w:p w14:paraId="186156A6" w14:textId="77777777" w:rsidR="00A866F5" w:rsidRPr="00866A28" w:rsidRDefault="00A866F5" w:rsidP="00827C08">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6945CE55"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6097D47"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2517E3F0"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20902B2E"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4759" w:type="dxa"/>
          </w:tcPr>
          <w:p w14:paraId="55D55801"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749E0576"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6D447DAB"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7796086C"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5057" w:type="dxa"/>
          </w:tcPr>
          <w:p w14:paraId="51CE0873"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r>
    </w:tbl>
    <w:p w14:paraId="3D82C98D" w14:textId="77777777" w:rsidR="00A866F5" w:rsidRDefault="00A866F5" w:rsidP="00A866F5">
      <w:pPr>
        <w:widowControl/>
        <w:autoSpaceDE/>
        <w:autoSpaceDN/>
        <w:adjustRightInd/>
        <w:jc w:val="both"/>
        <w:rPr>
          <w:rFonts w:ascii="Times New Roman" w:eastAsia="Calibri" w:hAnsi="Times New Roman" w:cs="Times New Roman"/>
          <w:sz w:val="24"/>
          <w:szCs w:val="22"/>
          <w:lang w:eastAsia="en-US"/>
        </w:rPr>
      </w:pPr>
    </w:p>
    <w:p w14:paraId="5D7AF220" w14:textId="77777777" w:rsidR="00A866F5" w:rsidRPr="00C2523D" w:rsidRDefault="00A866F5" w:rsidP="00A866F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A866F5" w:rsidRPr="00C2523D" w14:paraId="22F4CF2C" w14:textId="77777777" w:rsidTr="00827C08">
        <w:tc>
          <w:tcPr>
            <w:tcW w:w="4535" w:type="dxa"/>
            <w:hideMark/>
          </w:tcPr>
          <w:p w14:paraId="50A78F8A" w14:textId="77777777" w:rsidR="00A866F5" w:rsidRPr="00C2523D" w:rsidRDefault="00A866F5" w:rsidP="00827C08">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473A79C6"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295E7633"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27E95121"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CDA2738"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181F6D15" w14:textId="77777777" w:rsidR="00A866F5" w:rsidRPr="00C2523D" w:rsidRDefault="00A866F5" w:rsidP="00827C08">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08A87B06"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p>
        </w:tc>
        <w:tc>
          <w:tcPr>
            <w:tcW w:w="4724" w:type="dxa"/>
          </w:tcPr>
          <w:p w14:paraId="42845817" w14:textId="77777777" w:rsidR="00A866F5" w:rsidRPr="00C2523D" w:rsidRDefault="00A866F5" w:rsidP="00827C08">
            <w:pPr>
              <w:widowControl/>
              <w:autoSpaceDE/>
              <w:autoSpaceDN/>
              <w:adjustRightInd/>
              <w:jc w:val="both"/>
              <w:rPr>
                <w:rFonts w:ascii="Times New Roman" w:eastAsia="Calibri" w:hAnsi="Times New Roman" w:cs="Times New Roman"/>
                <w:b/>
                <w:bCs/>
                <w:sz w:val="24"/>
                <w:szCs w:val="22"/>
                <w:lang w:eastAsia="en-US"/>
              </w:rPr>
            </w:pPr>
          </w:p>
          <w:p w14:paraId="6A344C0F" w14:textId="77777777" w:rsidR="00A866F5" w:rsidRDefault="00A866F5" w:rsidP="00827C08">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7356D641" w14:textId="77777777" w:rsidR="00A866F5" w:rsidRDefault="00A866F5" w:rsidP="00827C08">
            <w:pPr>
              <w:widowControl/>
              <w:autoSpaceDE/>
              <w:autoSpaceDN/>
              <w:adjustRightInd/>
              <w:jc w:val="both"/>
              <w:rPr>
                <w:rFonts w:ascii="Times New Roman" w:eastAsia="Calibri" w:hAnsi="Times New Roman" w:cs="Times New Roman"/>
                <w:b/>
                <w:bCs/>
                <w:sz w:val="24"/>
                <w:szCs w:val="22"/>
                <w:lang w:eastAsia="en-US"/>
              </w:rPr>
            </w:pPr>
          </w:p>
          <w:p w14:paraId="656670A6" w14:textId="77777777" w:rsidR="00A866F5" w:rsidRDefault="00A866F5" w:rsidP="00827C08">
            <w:pPr>
              <w:widowControl/>
              <w:autoSpaceDE/>
              <w:autoSpaceDN/>
              <w:adjustRightInd/>
              <w:jc w:val="both"/>
              <w:rPr>
                <w:rFonts w:ascii="Times New Roman" w:eastAsia="Calibri" w:hAnsi="Times New Roman" w:cs="Times New Roman"/>
                <w:b/>
                <w:bCs/>
                <w:sz w:val="24"/>
                <w:szCs w:val="22"/>
                <w:lang w:eastAsia="en-US"/>
              </w:rPr>
            </w:pPr>
          </w:p>
          <w:p w14:paraId="25FC8605" w14:textId="77777777" w:rsidR="00A866F5" w:rsidRDefault="00A866F5" w:rsidP="00827C08">
            <w:pPr>
              <w:widowControl/>
              <w:autoSpaceDE/>
              <w:autoSpaceDN/>
              <w:adjustRightInd/>
              <w:jc w:val="both"/>
              <w:rPr>
                <w:rFonts w:ascii="Times New Roman" w:eastAsia="Calibri" w:hAnsi="Times New Roman" w:cs="Times New Roman"/>
                <w:sz w:val="24"/>
                <w:szCs w:val="22"/>
                <w:lang w:eastAsia="en-US"/>
              </w:rPr>
            </w:pPr>
          </w:p>
          <w:p w14:paraId="63AE2F01"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 /</w:t>
            </w:r>
          </w:p>
          <w:p w14:paraId="2C4E1441"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A6BC1C0" w14:textId="77777777" w:rsidR="00A866F5" w:rsidRPr="00C2523D" w:rsidRDefault="00A866F5" w:rsidP="00827C08">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24BC9E75" w14:textId="77777777" w:rsidR="00A866F5" w:rsidRPr="00C2523D" w:rsidRDefault="00A866F5" w:rsidP="00A866F5">
      <w:pPr>
        <w:ind w:firstLine="5954"/>
        <w:jc w:val="both"/>
        <w:rPr>
          <w:rFonts w:ascii="Times New Roman" w:hAnsi="Times New Roman" w:cs="Times New Roman"/>
          <w:bCs/>
          <w:sz w:val="24"/>
          <w:szCs w:val="24"/>
        </w:rPr>
      </w:pPr>
    </w:p>
    <w:p w14:paraId="0BEEA70E" w14:textId="77777777" w:rsidR="00A866F5" w:rsidRDefault="00A866F5" w:rsidP="00DF734F">
      <w:pPr>
        <w:widowControl/>
        <w:tabs>
          <w:tab w:val="left" w:pos="3262"/>
        </w:tabs>
        <w:jc w:val="center"/>
        <w:rPr>
          <w:rFonts w:ascii="Times New Roman" w:eastAsia="MS Mincho" w:hAnsi="Times New Roman" w:cs="Times New Roman"/>
          <w:b/>
          <w:iCs/>
          <w:kern w:val="32"/>
          <w:sz w:val="24"/>
          <w:szCs w:val="24"/>
          <w:lang w:eastAsia="x-none"/>
        </w:rPr>
      </w:pPr>
    </w:p>
    <w:bookmarkEnd w:id="1"/>
    <w:sectPr w:rsidR="00A866F5"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 w:numId="43" w16cid:durableId="3685782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602F"/>
    <w:rsid w:val="0011589B"/>
    <w:rsid w:val="0012408B"/>
    <w:rsid w:val="00130E03"/>
    <w:rsid w:val="001379C0"/>
    <w:rsid w:val="0015761B"/>
    <w:rsid w:val="00186F01"/>
    <w:rsid w:val="001B06E9"/>
    <w:rsid w:val="001B420A"/>
    <w:rsid w:val="001D10F5"/>
    <w:rsid w:val="001F59F4"/>
    <w:rsid w:val="00206534"/>
    <w:rsid w:val="002112BC"/>
    <w:rsid w:val="002129E9"/>
    <w:rsid w:val="00221B1C"/>
    <w:rsid w:val="00221E84"/>
    <w:rsid w:val="002303C4"/>
    <w:rsid w:val="002320A2"/>
    <w:rsid w:val="0024540F"/>
    <w:rsid w:val="002456DD"/>
    <w:rsid w:val="00272327"/>
    <w:rsid w:val="002B64D4"/>
    <w:rsid w:val="002E1A41"/>
    <w:rsid w:val="002F08FD"/>
    <w:rsid w:val="00311AC9"/>
    <w:rsid w:val="00313598"/>
    <w:rsid w:val="0032154F"/>
    <w:rsid w:val="00325161"/>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1830"/>
    <w:rsid w:val="00683509"/>
    <w:rsid w:val="006946E1"/>
    <w:rsid w:val="006A36D3"/>
    <w:rsid w:val="006B7CA2"/>
    <w:rsid w:val="006D1E68"/>
    <w:rsid w:val="006E3FEB"/>
    <w:rsid w:val="0071741B"/>
    <w:rsid w:val="00740F8D"/>
    <w:rsid w:val="0074256A"/>
    <w:rsid w:val="00765B37"/>
    <w:rsid w:val="007A2DA2"/>
    <w:rsid w:val="007C67CB"/>
    <w:rsid w:val="007F34AB"/>
    <w:rsid w:val="008017EB"/>
    <w:rsid w:val="00804A77"/>
    <w:rsid w:val="008166D1"/>
    <w:rsid w:val="00823A00"/>
    <w:rsid w:val="00853556"/>
    <w:rsid w:val="0089426D"/>
    <w:rsid w:val="008A5EFD"/>
    <w:rsid w:val="008C47B1"/>
    <w:rsid w:val="009110B1"/>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6531"/>
    <w:rsid w:val="00A54F67"/>
    <w:rsid w:val="00A62570"/>
    <w:rsid w:val="00A6764E"/>
    <w:rsid w:val="00A762CB"/>
    <w:rsid w:val="00A866F5"/>
    <w:rsid w:val="00AA0791"/>
    <w:rsid w:val="00AA2EB1"/>
    <w:rsid w:val="00AB2612"/>
    <w:rsid w:val="00AF0211"/>
    <w:rsid w:val="00B152BC"/>
    <w:rsid w:val="00B17723"/>
    <w:rsid w:val="00B25F82"/>
    <w:rsid w:val="00C2523D"/>
    <w:rsid w:val="00C409C0"/>
    <w:rsid w:val="00C837E7"/>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29</Pages>
  <Words>9664</Words>
  <Characters>55087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37</cp:revision>
  <cp:lastPrinted>2022-04-06T07:57:00Z</cp:lastPrinted>
  <dcterms:created xsi:type="dcterms:W3CDTF">2022-03-30T12:13:00Z</dcterms:created>
  <dcterms:modified xsi:type="dcterms:W3CDTF">2023-05-17T07:58:00Z</dcterms:modified>
</cp:coreProperties>
</file>