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8670622"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C84B6E">
              <w:rPr>
                <w:rFonts w:ascii="Times New Roman" w:hAnsi="Times New Roman" w:cs="Times New Roman"/>
                <w:sz w:val="26"/>
                <w:szCs w:val="26"/>
              </w:rPr>
              <w:t>30</w:t>
            </w:r>
            <w:r w:rsidRPr="00DF734F">
              <w:rPr>
                <w:rFonts w:ascii="Times New Roman" w:hAnsi="Times New Roman" w:cs="Times New Roman"/>
                <w:sz w:val="26"/>
                <w:szCs w:val="26"/>
              </w:rPr>
              <w:t xml:space="preserve">» </w:t>
            </w:r>
            <w:r w:rsidR="00054400">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3B9C8713"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765B37">
        <w:rPr>
          <w:rFonts w:ascii="Times New Roman" w:hAnsi="Times New Roman" w:cs="Times New Roman"/>
          <w:sz w:val="28"/>
          <w:szCs w:val="28"/>
        </w:rPr>
        <w:t>1</w:t>
      </w:r>
      <w:r w:rsidR="003E1397">
        <w:rPr>
          <w:rFonts w:ascii="Times New Roman" w:hAnsi="Times New Roman" w:cs="Times New Roman"/>
          <w:sz w:val="28"/>
          <w:szCs w:val="28"/>
        </w:rPr>
        <w:t>6</w:t>
      </w:r>
    </w:p>
    <w:p w14:paraId="28C65FB7" w14:textId="33502C18" w:rsidR="004830AC" w:rsidRPr="00A34F9B" w:rsidRDefault="00964180" w:rsidP="004830AC">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r w:rsidR="00CE1CF7" w:rsidRPr="00A54F67">
        <w:rPr>
          <w:rFonts w:ascii="Times New Roman" w:hAnsi="Times New Roman" w:cs="Times New Roman"/>
          <w:sz w:val="28"/>
          <w:szCs w:val="28"/>
        </w:rPr>
        <w:t xml:space="preserve">в </w:t>
      </w:r>
      <w:r w:rsidR="00C84B6E" w:rsidRPr="00C84B6E">
        <w:rPr>
          <w:rFonts w:ascii="Times New Roman" w:hAnsi="Times New Roman"/>
          <w:sz w:val="28"/>
          <w:szCs w:val="28"/>
        </w:rPr>
        <w:t>«</w:t>
      </w:r>
      <w:r w:rsidR="00C84B6E" w:rsidRPr="00C84B6E">
        <w:rPr>
          <w:rFonts w:ascii="Times New Roman" w:hAnsi="Times New Roman" w:cs="Times New Roman"/>
          <w:kern w:val="36"/>
          <w:sz w:val="28"/>
          <w:szCs w:val="28"/>
        </w:rPr>
        <w:t>Sfitex 2023</w:t>
      </w:r>
      <w:r w:rsidR="00C84B6E" w:rsidRPr="00C84B6E">
        <w:rPr>
          <w:rFonts w:ascii="Times New Roman" w:hAnsi="Times New Roman"/>
          <w:kern w:val="36"/>
          <w:sz w:val="28"/>
          <w:szCs w:val="28"/>
        </w:rPr>
        <w:t>»</w:t>
      </w:r>
      <w:r w:rsidR="00C84B6E" w:rsidRPr="00C84B6E">
        <w:rPr>
          <w:rFonts w:ascii="Times New Roman" w:hAnsi="Times New Roman" w:cs="Times New Roman"/>
          <w:kern w:val="36"/>
          <w:sz w:val="28"/>
          <w:szCs w:val="28"/>
        </w:rPr>
        <w:t xml:space="preserve"> - международная выставка технических средств охраны и оборудования для обеспечения безопасности и противопожарной защиты</w:t>
      </w:r>
      <w:r w:rsidR="00C84B6E" w:rsidRPr="00C84B6E">
        <w:rPr>
          <w:rFonts w:ascii="Times New Roman" w:hAnsi="Times New Roman"/>
          <w:kern w:val="36"/>
          <w:sz w:val="28"/>
          <w:szCs w:val="28"/>
        </w:rPr>
        <w:t xml:space="preserve"> </w:t>
      </w:r>
      <w:r w:rsidR="00C84B6E" w:rsidRPr="00C84B6E">
        <w:rPr>
          <w:rFonts w:ascii="Times New Roman" w:hAnsi="Times New Roman" w:cs="Times New Roman"/>
          <w:sz w:val="28"/>
          <w:szCs w:val="28"/>
        </w:rPr>
        <w:t>с 28 по 30 ноября</w:t>
      </w:r>
      <w:r w:rsidR="00C84B6E" w:rsidRPr="00C84B6E">
        <w:rPr>
          <w:rFonts w:ascii="Times New Roman" w:hAnsi="Times New Roman"/>
          <w:sz w:val="28"/>
          <w:szCs w:val="28"/>
        </w:rPr>
        <w:t xml:space="preserve"> 2023г., г. Санкт-Петербург</w:t>
      </w:r>
      <w:r w:rsidR="00C84B6E" w:rsidRPr="00A34F9B">
        <w:rPr>
          <w:rFonts w:ascii="Times New Roman" w:hAnsi="Times New Roman" w:cs="Times New Roman"/>
          <w:sz w:val="28"/>
          <w:szCs w:val="28"/>
        </w:rPr>
        <w:t xml:space="preserve"> </w:t>
      </w:r>
      <w:r w:rsidR="00C837E7" w:rsidRPr="00A34F9B">
        <w:rPr>
          <w:rFonts w:ascii="Times New Roman" w:hAnsi="Times New Roman" w:cs="Times New Roman"/>
          <w:sz w:val="28"/>
          <w:szCs w:val="28"/>
        </w:rPr>
        <w:t>(</w:t>
      </w:r>
      <w:r w:rsidR="00CE1CF7" w:rsidRPr="00A34F9B">
        <w:rPr>
          <w:rFonts w:ascii="Times New Roman" w:hAnsi="Times New Roman" w:cs="Times New Roman"/>
          <w:sz w:val="28"/>
          <w:szCs w:val="28"/>
        </w:rPr>
        <w:t>индивидуальный стенд</w:t>
      </w:r>
      <w:r w:rsidR="00C837E7" w:rsidRPr="00A34F9B">
        <w:rPr>
          <w:rFonts w:ascii="Times New Roman" w:hAnsi="Times New Roman" w:cs="Times New Roman"/>
          <w:sz w:val="28"/>
          <w:szCs w:val="28"/>
        </w:rPr>
        <w:t>)</w:t>
      </w:r>
    </w:p>
    <w:bookmarkEnd w:id="2"/>
    <w:bookmarkEnd w:id="3"/>
    <w:p w14:paraId="3067870D" w14:textId="77777777" w:rsidR="00DF734F" w:rsidRPr="00A34F9B" w:rsidRDefault="00DF734F" w:rsidP="00DF734F">
      <w:pPr>
        <w:tabs>
          <w:tab w:val="left" w:pos="3262"/>
        </w:tabs>
        <w:rPr>
          <w:rFonts w:ascii="Times New Roman" w:hAnsi="Times New Roman" w:cs="Times New Roman"/>
          <w:bCs/>
          <w:sz w:val="28"/>
          <w:szCs w:val="28"/>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44746866" w:rsidR="00DF734F" w:rsidRPr="009832C9" w:rsidRDefault="0015761B" w:rsidP="002F08FD">
            <w:pPr>
              <w:tabs>
                <w:tab w:val="left" w:pos="3262"/>
              </w:tabs>
              <w:jc w:val="both"/>
              <w:rPr>
                <w:rFonts w:ascii="Times New Roman" w:hAnsi="Times New Roman" w:cs="Times New Roman"/>
                <w:sz w:val="24"/>
                <w:szCs w:val="24"/>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bookmarkEnd w:id="5"/>
            <w:r w:rsidR="00C84B6E">
              <w:rPr>
                <w:rFonts w:ascii="Times New Roman" w:hAnsi="Times New Roman" w:cs="Times New Roman"/>
                <w:sz w:val="24"/>
                <w:szCs w:val="24"/>
              </w:rPr>
              <w:t>в</w:t>
            </w:r>
            <w:r w:rsidR="00C84B6E" w:rsidRPr="00AA0791">
              <w:rPr>
                <w:rFonts w:ascii="Times New Roman" w:hAnsi="Times New Roman" w:cs="Times New Roman"/>
                <w:sz w:val="24"/>
                <w:szCs w:val="24"/>
              </w:rPr>
              <w:t xml:space="preserve"> </w:t>
            </w:r>
            <w:r w:rsidR="00C84B6E" w:rsidRPr="007F4CF1">
              <w:rPr>
                <w:rFonts w:ascii="Times New Roman" w:hAnsi="Times New Roman"/>
                <w:sz w:val="24"/>
                <w:szCs w:val="24"/>
              </w:rPr>
              <w:t>«</w:t>
            </w:r>
            <w:r w:rsidR="00C84B6E" w:rsidRPr="007F4CF1">
              <w:rPr>
                <w:rFonts w:ascii="Times New Roman" w:hAnsi="Times New Roman" w:cs="Times New Roman"/>
                <w:kern w:val="36"/>
                <w:sz w:val="24"/>
                <w:szCs w:val="24"/>
              </w:rPr>
              <w:t>Sfitex 2023</w:t>
            </w:r>
            <w:r w:rsidR="00C84B6E" w:rsidRPr="007F4CF1">
              <w:rPr>
                <w:rFonts w:ascii="Times New Roman" w:hAnsi="Times New Roman"/>
                <w:kern w:val="36"/>
                <w:sz w:val="24"/>
                <w:szCs w:val="24"/>
              </w:rPr>
              <w:t>»</w:t>
            </w:r>
            <w:r w:rsidR="00C84B6E" w:rsidRPr="007F4CF1">
              <w:rPr>
                <w:rFonts w:ascii="Times New Roman" w:hAnsi="Times New Roman" w:cs="Times New Roman"/>
                <w:kern w:val="36"/>
                <w:sz w:val="24"/>
                <w:szCs w:val="24"/>
              </w:rPr>
              <w:t xml:space="preserve"> - международная выставка технических средств охраны и оборудования для обеспечения безопасности и противопожарной защиты</w:t>
            </w:r>
            <w:r w:rsidR="00C84B6E" w:rsidRPr="007F4CF1">
              <w:rPr>
                <w:rFonts w:ascii="Times New Roman" w:hAnsi="Times New Roman"/>
                <w:kern w:val="36"/>
                <w:sz w:val="24"/>
                <w:szCs w:val="24"/>
              </w:rPr>
              <w:t xml:space="preserve"> </w:t>
            </w:r>
            <w:r w:rsidR="00C84B6E" w:rsidRPr="00166F87">
              <w:rPr>
                <w:rFonts w:ascii="Times New Roman" w:hAnsi="Times New Roman" w:cs="Times New Roman"/>
                <w:sz w:val="24"/>
                <w:szCs w:val="24"/>
              </w:rPr>
              <w:t>с 28 по 30 ноября</w:t>
            </w:r>
            <w:r w:rsidR="00C84B6E" w:rsidRPr="007F4CF1">
              <w:rPr>
                <w:rFonts w:ascii="Times New Roman" w:hAnsi="Times New Roman"/>
                <w:sz w:val="24"/>
                <w:szCs w:val="24"/>
              </w:rPr>
              <w:t xml:space="preserve"> 2023г., г. Санкт-Петербург</w:t>
            </w:r>
            <w:r w:rsidR="00B17723" w:rsidRPr="009832C9">
              <w:rPr>
                <w:rFonts w:ascii="Times New Roman" w:hAnsi="Times New Roman" w:cs="Times New Roman"/>
                <w:bCs/>
                <w:sz w:val="24"/>
                <w:szCs w:val="24"/>
              </w:rPr>
              <w:t xml:space="preserve"> </w:t>
            </w:r>
            <w:r w:rsidR="00CE1CF7" w:rsidRPr="009832C9">
              <w:rPr>
                <w:rFonts w:ascii="Times New Roman" w:hAnsi="Times New Roman" w:cs="Times New Roman"/>
                <w:bCs/>
                <w:sz w:val="24"/>
                <w:szCs w:val="24"/>
              </w:rPr>
              <w:t>(индивидуальный</w:t>
            </w:r>
            <w:r w:rsidR="004C5A40" w:rsidRPr="009832C9">
              <w:rPr>
                <w:rFonts w:ascii="Times New Roman" w:hAnsi="Times New Roman" w:cs="Times New Roman"/>
                <w:bCs/>
                <w:sz w:val="24"/>
                <w:szCs w:val="24"/>
              </w:rPr>
              <w:t xml:space="preserve">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DEFADAE" w:rsidR="00DF734F" w:rsidRPr="00DF734F" w:rsidRDefault="00CE1CF7"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500 000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пятьсот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63A3873"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84B6E">
              <w:rPr>
                <w:rFonts w:ascii="Times New Roman" w:hAnsi="Times New Roman" w:cs="Times New Roman"/>
                <w:sz w:val="24"/>
                <w:szCs w:val="24"/>
              </w:rPr>
              <w:t>30</w:t>
            </w:r>
            <w:r w:rsidRPr="008166D1">
              <w:rPr>
                <w:rFonts w:ascii="Times New Roman" w:hAnsi="Times New Roman" w:cs="Times New Roman"/>
                <w:sz w:val="24"/>
                <w:szCs w:val="24"/>
              </w:rPr>
              <w:t xml:space="preserve">» </w:t>
            </w:r>
            <w:r w:rsidR="002065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08D4FB46"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A34F9B">
              <w:rPr>
                <w:rFonts w:ascii="Times New Roman" w:hAnsi="Times New Roman" w:cs="Times New Roman"/>
                <w:sz w:val="24"/>
                <w:szCs w:val="24"/>
              </w:rPr>
              <w:t>0</w:t>
            </w:r>
            <w:r w:rsidR="00C84B6E">
              <w:rPr>
                <w:rFonts w:ascii="Times New Roman" w:hAnsi="Times New Roman" w:cs="Times New Roman"/>
                <w:sz w:val="24"/>
                <w:szCs w:val="24"/>
              </w:rPr>
              <w:t>9</w:t>
            </w:r>
            <w:r w:rsidRPr="008166D1">
              <w:rPr>
                <w:rFonts w:ascii="Times New Roman" w:hAnsi="Times New Roman" w:cs="Times New Roman"/>
                <w:sz w:val="24"/>
                <w:szCs w:val="24"/>
              </w:rPr>
              <w:t>»</w:t>
            </w:r>
            <w:r w:rsidR="00A34F9B">
              <w:rPr>
                <w:rFonts w:ascii="Times New Roman" w:hAnsi="Times New Roman" w:cs="Times New Roman"/>
                <w:sz w:val="24"/>
                <w:szCs w:val="24"/>
              </w:rPr>
              <w:t xml:space="preserve"> 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84B6E">
              <w:rPr>
                <w:rFonts w:ascii="Times New Roman" w:hAnsi="Times New Roman" w:cs="Times New Roman"/>
                <w:sz w:val="24"/>
                <w:szCs w:val="24"/>
              </w:rPr>
              <w:t>6</w:t>
            </w:r>
            <w:r w:rsidRPr="008166D1">
              <w:rPr>
                <w:rFonts w:ascii="Times New Roman" w:hAnsi="Times New Roman" w:cs="Times New Roman"/>
                <w:sz w:val="24"/>
                <w:szCs w:val="24"/>
              </w:rPr>
              <w:t>:</w:t>
            </w:r>
            <w:r w:rsidR="00C84B6E">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1A8628E4"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84B6E">
              <w:rPr>
                <w:rFonts w:ascii="Times New Roman" w:hAnsi="Times New Roman" w:cs="Times New Roman"/>
                <w:sz w:val="24"/>
                <w:szCs w:val="24"/>
              </w:rPr>
              <w:t>13</w:t>
            </w:r>
            <w:r w:rsidRPr="008166D1">
              <w:rPr>
                <w:rFonts w:ascii="Times New Roman" w:hAnsi="Times New Roman" w:cs="Times New Roman"/>
                <w:sz w:val="24"/>
                <w:szCs w:val="24"/>
              </w:rPr>
              <w:t xml:space="preserve">» </w:t>
            </w:r>
            <w:r w:rsidR="00A34F9B">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3A3F5E34"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84B6E">
              <w:rPr>
                <w:rFonts w:ascii="Times New Roman" w:hAnsi="Times New Roman" w:cs="Times New Roman"/>
                <w:sz w:val="24"/>
                <w:szCs w:val="24"/>
              </w:rPr>
              <w:t>13</w:t>
            </w:r>
            <w:r w:rsidRPr="008166D1">
              <w:rPr>
                <w:rFonts w:ascii="Times New Roman" w:hAnsi="Times New Roman" w:cs="Times New Roman"/>
                <w:sz w:val="24"/>
                <w:szCs w:val="24"/>
              </w:rPr>
              <w:t xml:space="preserve">» </w:t>
            </w:r>
            <w:r w:rsidR="00A34F9B">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w:t>
            </w:r>
            <w:r w:rsidRPr="00DF734F">
              <w:rPr>
                <w:rFonts w:ascii="Times New Roman" w:hAnsi="Times New Roman" w:cs="Times New Roman"/>
                <w:sz w:val="24"/>
                <w:szCs w:val="24"/>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w:t>
            </w:r>
            <w:r w:rsidRPr="00DF734F">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D31AA7A"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84B6E"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w:t>
            </w:r>
            <w:r w:rsidRPr="00DF734F">
              <w:rPr>
                <w:rFonts w:ascii="Times New Roman" w:hAnsi="Times New Roman" w:cs="Times New Roman"/>
                <w:sz w:val="24"/>
                <w:szCs w:val="24"/>
              </w:rPr>
              <w:lastRenderedPageBreak/>
              <w:t xml:space="preserve">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6AC709E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84B6E" w:rsidRPr="00DF734F">
              <w:rPr>
                <w:rFonts w:ascii="Times New Roman" w:hAnsi="Times New Roman" w:cs="Times New Roman"/>
                <w:sz w:val="24"/>
                <w:szCs w:val="24"/>
              </w:rPr>
              <w:t xml:space="preserve">размещения </w:t>
            </w:r>
            <w:r w:rsidR="00C84B6E">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w:t>
            </w:r>
            <w:r w:rsidRPr="00DF734F">
              <w:rPr>
                <w:rFonts w:ascii="Times New Roman" w:hAnsi="Times New Roman" w:cs="Times New Roman"/>
                <w:sz w:val="24"/>
                <w:szCs w:val="24"/>
              </w:rPr>
              <w:lastRenderedPageBreak/>
              <w:t>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w:t>
            </w:r>
            <w:r w:rsidRPr="002320A2">
              <w:rPr>
                <w:rFonts w:ascii="Times New Roman" w:hAnsi="Times New Roman" w:cs="Times New Roman"/>
                <w:sz w:val="24"/>
                <w:szCs w:val="24"/>
              </w:rPr>
              <w:lastRenderedPageBreak/>
              <w:t xml:space="preserve">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r w:rsidRPr="00DF734F">
              <w:rPr>
                <w:rFonts w:ascii="Times New Roman" w:hAnsi="Times New Roman" w:cs="Times New Roman"/>
                <w:sz w:val="24"/>
                <w:szCs w:val="24"/>
              </w:rPr>
              <w:lastRenderedPageBreak/>
              <w:t>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w:t>
            </w:r>
            <w:r w:rsidRPr="00130E03">
              <w:rPr>
                <w:rFonts w:ascii="Times New Roman" w:hAnsi="Times New Roman" w:cs="Times New Roman"/>
                <w:sz w:val="24"/>
                <w:szCs w:val="24"/>
              </w:rPr>
              <w:lastRenderedPageBreak/>
              <w:t>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w:t>
            </w:r>
            <w:r w:rsidRPr="00130E03">
              <w:rPr>
                <w:rFonts w:ascii="Times New Roman" w:hAnsi="Times New Roman" w:cs="Times New Roman"/>
                <w:sz w:val="24"/>
                <w:szCs w:val="24"/>
              </w:rPr>
              <w:lastRenderedPageBreak/>
              <w:t>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w:t>
            </w:r>
            <w:r w:rsidRPr="00130E03">
              <w:rPr>
                <w:rFonts w:ascii="Times New Roman" w:hAnsi="Times New Roman" w:cs="Times New Roman"/>
                <w:sz w:val="24"/>
                <w:szCs w:val="24"/>
              </w:rPr>
              <w:lastRenderedPageBreak/>
              <w:t>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bookmarkEnd w:id="17"/>
      <w:bookmarkEnd w:id="18"/>
      <w:bookmarkEnd w:id="19"/>
      <w:bookmarkEnd w:id="20"/>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3B7D196" w:rsidR="00DF734F" w:rsidRPr="002303C4"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участия </w:t>
      </w:r>
      <w:r w:rsidR="00607FC0" w:rsidRPr="00E768BC">
        <w:rPr>
          <w:rFonts w:ascii="Times New Roman" w:hAnsi="Times New Roman" w:cs="Times New Roman"/>
          <w:bCs/>
          <w:sz w:val="26"/>
          <w:szCs w:val="26"/>
        </w:rPr>
        <w:t>субъекта малого и среднего предпринимательства</w:t>
      </w:r>
      <w:r w:rsidR="00E768BC" w:rsidRPr="00E768BC">
        <w:rPr>
          <w:rFonts w:ascii="Times New Roman" w:hAnsi="Times New Roman" w:cs="Times New Roman"/>
          <w:sz w:val="26"/>
          <w:szCs w:val="26"/>
        </w:rPr>
        <w:t xml:space="preserve"> в выставочно-ярмарочном мероприятии </w:t>
      </w:r>
      <w:r w:rsidR="001B420A">
        <w:rPr>
          <w:rFonts w:ascii="Times New Roman" w:hAnsi="Times New Roman" w:cs="Times New Roman"/>
          <w:sz w:val="26"/>
          <w:szCs w:val="26"/>
        </w:rPr>
        <w:t>в</w:t>
      </w:r>
      <w:r w:rsidR="00E768BC" w:rsidRPr="00E768BC">
        <w:rPr>
          <w:rFonts w:ascii="Times New Roman" w:hAnsi="Times New Roman" w:cs="Times New Roman"/>
          <w:sz w:val="26"/>
          <w:szCs w:val="26"/>
        </w:rPr>
        <w:t xml:space="preserve"> Российской Федерации</w:t>
      </w:r>
      <w:r w:rsidR="00A34F9B">
        <w:rPr>
          <w:rFonts w:ascii="Times New Roman" w:hAnsi="Times New Roman" w:cs="Times New Roman"/>
          <w:sz w:val="26"/>
          <w:szCs w:val="26"/>
        </w:rPr>
        <w:t xml:space="preserve"> </w:t>
      </w:r>
      <w:r w:rsidR="00A34F9B" w:rsidRPr="00A34F9B">
        <w:rPr>
          <w:rFonts w:ascii="Times New Roman" w:hAnsi="Times New Roman" w:cs="Times New Roman"/>
          <w:sz w:val="24"/>
          <w:szCs w:val="24"/>
        </w:rPr>
        <w:t xml:space="preserve">в </w:t>
      </w:r>
      <w:r w:rsidR="00E768BC" w:rsidRPr="00A34F9B">
        <w:rPr>
          <w:rFonts w:ascii="Times New Roman" w:hAnsi="Times New Roman" w:cs="Times New Roman"/>
          <w:sz w:val="24"/>
          <w:szCs w:val="24"/>
        </w:rPr>
        <w:t xml:space="preserve"> </w:t>
      </w:r>
      <w:r w:rsidR="00C84B6E" w:rsidRPr="007F4CF1">
        <w:rPr>
          <w:rFonts w:ascii="Times New Roman" w:hAnsi="Times New Roman"/>
          <w:sz w:val="24"/>
          <w:szCs w:val="24"/>
        </w:rPr>
        <w:t>«</w:t>
      </w:r>
      <w:r w:rsidR="00C84B6E" w:rsidRPr="007F4CF1">
        <w:rPr>
          <w:rFonts w:ascii="Times New Roman" w:hAnsi="Times New Roman" w:cs="Times New Roman"/>
          <w:kern w:val="36"/>
          <w:sz w:val="24"/>
          <w:szCs w:val="24"/>
        </w:rPr>
        <w:t>Sfitex 2023</w:t>
      </w:r>
      <w:r w:rsidR="00C84B6E" w:rsidRPr="007F4CF1">
        <w:rPr>
          <w:rFonts w:ascii="Times New Roman" w:hAnsi="Times New Roman"/>
          <w:kern w:val="36"/>
          <w:sz w:val="24"/>
          <w:szCs w:val="24"/>
        </w:rPr>
        <w:t>»</w:t>
      </w:r>
      <w:r w:rsidR="00C84B6E" w:rsidRPr="007F4CF1">
        <w:rPr>
          <w:rFonts w:ascii="Times New Roman" w:hAnsi="Times New Roman" w:cs="Times New Roman"/>
          <w:kern w:val="36"/>
          <w:sz w:val="24"/>
          <w:szCs w:val="24"/>
        </w:rPr>
        <w:t xml:space="preserve"> - международная выставка технических средств охраны и оборудования для обеспечения безопасности и противопожарной защиты</w:t>
      </w:r>
      <w:r w:rsidR="00C84B6E" w:rsidRPr="007F4CF1">
        <w:rPr>
          <w:rFonts w:ascii="Times New Roman" w:hAnsi="Times New Roman"/>
          <w:kern w:val="36"/>
          <w:sz w:val="24"/>
          <w:szCs w:val="24"/>
        </w:rPr>
        <w:t xml:space="preserve"> </w:t>
      </w:r>
      <w:r w:rsidR="00C84B6E" w:rsidRPr="00166F87">
        <w:rPr>
          <w:rFonts w:ascii="Times New Roman" w:hAnsi="Times New Roman" w:cs="Times New Roman"/>
          <w:sz w:val="24"/>
          <w:szCs w:val="24"/>
        </w:rPr>
        <w:t>с 28 по 30 ноября</w:t>
      </w:r>
      <w:r w:rsidR="00C84B6E" w:rsidRPr="007F4CF1">
        <w:rPr>
          <w:rFonts w:ascii="Times New Roman" w:hAnsi="Times New Roman"/>
          <w:sz w:val="24"/>
          <w:szCs w:val="24"/>
        </w:rPr>
        <w:t xml:space="preserve"> 2023г., г. Санкт-Петербург</w:t>
      </w:r>
      <w:r w:rsidR="00A34F9B" w:rsidRPr="009832C9">
        <w:rPr>
          <w:rFonts w:ascii="Times New Roman" w:hAnsi="Times New Roman" w:cs="Times New Roman"/>
          <w:sz w:val="24"/>
          <w:szCs w:val="24"/>
        </w:rPr>
        <w:t xml:space="preserve"> </w:t>
      </w:r>
      <w:r w:rsidR="009110B1" w:rsidRPr="009832C9">
        <w:rPr>
          <w:rFonts w:ascii="Times New Roman" w:hAnsi="Times New Roman" w:cs="Times New Roman"/>
          <w:sz w:val="24"/>
          <w:szCs w:val="24"/>
        </w:rPr>
        <w:t>(</w:t>
      </w:r>
      <w:r w:rsidR="002303C4" w:rsidRPr="009832C9">
        <w:rPr>
          <w:rFonts w:ascii="Times New Roman" w:hAnsi="Times New Roman" w:cs="Times New Roman"/>
          <w:sz w:val="24"/>
          <w:szCs w:val="24"/>
        </w:rPr>
        <w:t>индивидуальный</w:t>
      </w:r>
      <w:r w:rsidR="009110B1" w:rsidRPr="009832C9">
        <w:rPr>
          <w:rFonts w:ascii="Times New Roman" w:hAnsi="Times New Roman" w:cs="Times New Roman"/>
          <w:sz w:val="24"/>
          <w:szCs w:val="24"/>
        </w:rPr>
        <w:t xml:space="preserve"> стенд)</w:t>
      </w:r>
      <w:r w:rsidR="00607FC0" w:rsidRPr="009832C9">
        <w:rPr>
          <w:rFonts w:ascii="Times New Roman" w:hAnsi="Times New Roman" w:cs="Times New Roman"/>
          <w:sz w:val="24"/>
          <w:szCs w:val="24"/>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proofErr w:type="gramEnd"/>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proofErr w:type="gramStart"/>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bookmarkEnd w:id="0"/>
    <w:p w14:paraId="136C881F" w14:textId="77777777" w:rsidR="00C84B6E" w:rsidRPr="00221B1C" w:rsidRDefault="00C84B6E" w:rsidP="00C84B6E">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5AEB7D2" w14:textId="77777777" w:rsidR="00C84B6E" w:rsidRPr="00221B1C" w:rsidRDefault="00C84B6E" w:rsidP="00C84B6E">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5ACED3B8" w14:textId="77777777" w:rsidR="00C84B6E" w:rsidRPr="00221B1C" w:rsidRDefault="00C84B6E" w:rsidP="00C84B6E">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4B9D3147" w14:textId="77777777" w:rsidR="00C84B6E" w:rsidRPr="00221B1C" w:rsidRDefault="00C84B6E" w:rsidP="00C84B6E">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r>
      <w:r w:rsidRPr="00221B1C">
        <w:rPr>
          <w:rFonts w:ascii="Times New Roman" w:hAnsi="Times New Roman" w:cs="Times New Roman"/>
          <w:sz w:val="24"/>
          <w:szCs w:val="24"/>
        </w:rPr>
        <w:t xml:space="preserve">«  </w:t>
      </w:r>
      <w:proofErr w:type="gramEnd"/>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68785F29" w14:textId="77777777" w:rsidR="00C84B6E" w:rsidRPr="00221B1C" w:rsidRDefault="00C84B6E" w:rsidP="00C84B6E">
      <w:pPr>
        <w:widowControl/>
        <w:rPr>
          <w:rFonts w:ascii="Times New Roman" w:hAnsi="Times New Roman" w:cs="Times New Roman"/>
          <w:sz w:val="24"/>
          <w:szCs w:val="24"/>
        </w:rPr>
      </w:pPr>
    </w:p>
    <w:p w14:paraId="6CE79716" w14:textId="77777777" w:rsidR="00C84B6E" w:rsidRPr="00221B1C" w:rsidRDefault="00C84B6E" w:rsidP="00C84B6E">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0B9C161D" w14:textId="77777777" w:rsidR="00C84B6E" w:rsidRPr="00221B1C" w:rsidRDefault="00C84B6E" w:rsidP="00C84B6E">
      <w:pPr>
        <w:ind w:right="-3" w:firstLine="567"/>
        <w:jc w:val="both"/>
        <w:rPr>
          <w:rFonts w:ascii="Times New Roman" w:hAnsi="Times New Roman" w:cs="Times New Roman"/>
          <w:sz w:val="24"/>
          <w:szCs w:val="24"/>
        </w:rPr>
      </w:pPr>
    </w:p>
    <w:p w14:paraId="7E091865" w14:textId="77777777" w:rsidR="00C84B6E" w:rsidRPr="00221B1C" w:rsidRDefault="00C84B6E" w:rsidP="00C84B6E">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3DF9CDEE" w14:textId="77777777" w:rsidR="00C84B6E" w:rsidRPr="00221B1C" w:rsidRDefault="00C84B6E" w:rsidP="00C84B6E">
      <w:pPr>
        <w:spacing w:before="60"/>
        <w:ind w:firstLine="709"/>
        <w:jc w:val="both"/>
        <w:rPr>
          <w:rFonts w:ascii="Times New Roman" w:hAnsi="Times New Roman" w:cs="Times New Roman"/>
          <w:sz w:val="24"/>
          <w:szCs w:val="24"/>
        </w:rPr>
      </w:pPr>
    </w:p>
    <w:p w14:paraId="335E0B63" w14:textId="77777777" w:rsidR="00C84B6E" w:rsidRPr="00166F87" w:rsidRDefault="00C84B6E" w:rsidP="00C84B6E">
      <w:pPr>
        <w:pStyle w:val="1"/>
        <w:spacing w:before="0" w:after="0"/>
        <w:ind w:right="90" w:firstLine="851"/>
        <w:jc w:val="both"/>
        <w:rPr>
          <w:rFonts w:ascii="Times New Roman" w:hAnsi="Times New Roman"/>
          <w:b w:val="0"/>
          <w:bCs w:val="0"/>
          <w:kern w:val="36"/>
          <w:sz w:val="24"/>
          <w:szCs w:val="24"/>
          <w:lang w:val="ru-RU" w:eastAsia="ru-RU"/>
        </w:rPr>
      </w:pPr>
      <w:r w:rsidRPr="00166F87">
        <w:rPr>
          <w:rFonts w:ascii="Times New Roman" w:hAnsi="Times New Roman"/>
          <w:b w:val="0"/>
          <w:bCs w:val="0"/>
          <w:sz w:val="24"/>
          <w:szCs w:val="24"/>
        </w:rPr>
        <w:t>1.</w:t>
      </w:r>
      <w:bookmarkStart w:id="24" w:name="_Hlk49352341"/>
      <w:r w:rsidRPr="00166F87">
        <w:rPr>
          <w:rFonts w:ascii="Times New Roman" w:hAnsi="Times New Roman"/>
          <w:b w:val="0"/>
          <w:bCs w:val="0"/>
          <w:sz w:val="24"/>
          <w:szCs w:val="24"/>
        </w:rPr>
        <w:t>1. Исполнитель обязуется оказать комплексную услугу по организации участия субъекта малого и среднего предпринимательства в выставочно-ярмарочном мероприятии в Российской Федерации –</w:t>
      </w:r>
      <w:r w:rsidRPr="00166F87">
        <w:rPr>
          <w:rFonts w:ascii="Times New Roman" w:hAnsi="Times New Roman"/>
          <w:b w:val="0"/>
          <w:bCs w:val="0"/>
          <w:sz w:val="24"/>
          <w:szCs w:val="24"/>
          <w:lang w:val="ru-RU"/>
        </w:rPr>
        <w:t xml:space="preserve"> </w:t>
      </w:r>
      <w:r>
        <w:rPr>
          <w:rFonts w:ascii="Times New Roman" w:hAnsi="Times New Roman"/>
          <w:b w:val="0"/>
          <w:bCs w:val="0"/>
          <w:sz w:val="24"/>
          <w:szCs w:val="24"/>
          <w:lang w:val="ru-RU"/>
        </w:rPr>
        <w:t>«</w:t>
      </w:r>
      <w:r w:rsidRPr="00166F87">
        <w:rPr>
          <w:rFonts w:ascii="Times New Roman" w:hAnsi="Times New Roman"/>
          <w:b w:val="0"/>
          <w:bCs w:val="0"/>
          <w:kern w:val="36"/>
          <w:sz w:val="24"/>
          <w:szCs w:val="24"/>
          <w:lang w:val="ru-RU" w:eastAsia="ru-RU"/>
        </w:rPr>
        <w:t>Sfitex 2023</w:t>
      </w:r>
      <w:r>
        <w:rPr>
          <w:rFonts w:ascii="Times New Roman" w:hAnsi="Times New Roman"/>
          <w:b w:val="0"/>
          <w:bCs w:val="0"/>
          <w:kern w:val="36"/>
          <w:sz w:val="24"/>
          <w:szCs w:val="24"/>
          <w:lang w:val="ru-RU" w:eastAsia="ru-RU"/>
        </w:rPr>
        <w:t>»</w:t>
      </w:r>
      <w:r w:rsidRPr="00166F87">
        <w:rPr>
          <w:rFonts w:ascii="Times New Roman" w:hAnsi="Times New Roman"/>
          <w:b w:val="0"/>
          <w:bCs w:val="0"/>
          <w:kern w:val="36"/>
          <w:sz w:val="24"/>
          <w:szCs w:val="24"/>
          <w:lang w:val="ru-RU" w:eastAsia="ru-RU"/>
        </w:rPr>
        <w:t xml:space="preserve"> - международная выставка технических средств охраны и оборудования для обеспечения безопасности и противопожарной защиты </w:t>
      </w:r>
      <w:r w:rsidRPr="00166F87">
        <w:rPr>
          <w:rFonts w:ascii="Times New Roman" w:hAnsi="Times New Roman"/>
          <w:b w:val="0"/>
          <w:bCs w:val="0"/>
          <w:sz w:val="24"/>
          <w:szCs w:val="24"/>
        </w:rPr>
        <w:t>с 28 по 30 ноября</w:t>
      </w:r>
      <w:r>
        <w:rPr>
          <w:rFonts w:ascii="Times New Roman" w:hAnsi="Times New Roman"/>
          <w:b w:val="0"/>
          <w:bCs w:val="0"/>
          <w:sz w:val="24"/>
          <w:szCs w:val="24"/>
          <w:lang w:val="ru-RU"/>
        </w:rPr>
        <w:t xml:space="preserve"> 2023г., г. Санкт-Петербург</w:t>
      </w:r>
      <w:r w:rsidRPr="00166F87">
        <w:rPr>
          <w:rFonts w:ascii="Times New Roman" w:hAnsi="Times New Roman"/>
          <w:b w:val="0"/>
          <w:bCs w:val="0"/>
          <w:sz w:val="24"/>
          <w:szCs w:val="24"/>
        </w:rPr>
        <w:t>, (индивидуальный стенд) (далее - Услуги) в соответствии с Техническим заданием (Приложение № 1 к настоящему Договору), а Заказчик, произвести оплату за оказанные услуги.</w:t>
      </w:r>
    </w:p>
    <w:bookmarkEnd w:id="24"/>
    <w:p w14:paraId="39E7AC55" w14:textId="77777777" w:rsidR="00C84B6E" w:rsidRPr="00221B1C" w:rsidRDefault="00C84B6E" w:rsidP="00C84B6E">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07CB0AC7" w14:textId="77777777" w:rsidR="00C84B6E" w:rsidRPr="00BF2DA4" w:rsidRDefault="00C84B6E" w:rsidP="00C84B6E">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13693C3A" w14:textId="77777777" w:rsidR="00C84B6E" w:rsidRPr="007A6DD5" w:rsidRDefault="00C84B6E" w:rsidP="00C84B6E">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 xml:space="preserve">позднее </w:t>
      </w:r>
      <w:r>
        <w:rPr>
          <w:rFonts w:ascii="Times New Roman" w:hAnsi="Times New Roman" w:cs="Times New Roman"/>
          <w:sz w:val="24"/>
          <w:szCs w:val="24"/>
        </w:rPr>
        <w:t>01</w:t>
      </w:r>
      <w:r w:rsidRPr="007A6DD5">
        <w:rPr>
          <w:rFonts w:ascii="Times New Roman" w:hAnsi="Times New Roman" w:cs="Times New Roman"/>
          <w:sz w:val="24"/>
          <w:szCs w:val="24"/>
        </w:rPr>
        <w:t>.1</w:t>
      </w:r>
      <w:r>
        <w:rPr>
          <w:rFonts w:ascii="Times New Roman" w:hAnsi="Times New Roman" w:cs="Times New Roman"/>
          <w:sz w:val="24"/>
          <w:szCs w:val="24"/>
        </w:rPr>
        <w:t>2</w:t>
      </w:r>
      <w:r w:rsidRPr="007A6DD5">
        <w:rPr>
          <w:rFonts w:ascii="Times New Roman" w:hAnsi="Times New Roman" w:cs="Times New Roman"/>
          <w:sz w:val="24"/>
          <w:szCs w:val="24"/>
        </w:rPr>
        <w:t>.</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47383EEF" w14:textId="77777777" w:rsidR="00C84B6E" w:rsidRPr="007A6DD5" w:rsidRDefault="00C84B6E" w:rsidP="00C84B6E">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53D323B3" w14:textId="77777777" w:rsidR="00C84B6E" w:rsidRPr="007A6DD5" w:rsidRDefault="00C84B6E" w:rsidP="00C84B6E">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660D71CD" w14:textId="77777777" w:rsidR="00C84B6E" w:rsidRPr="007A6DD5" w:rsidRDefault="00C84B6E" w:rsidP="00C84B6E">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2CD3B544" w14:textId="77777777" w:rsidR="00C84B6E" w:rsidRPr="007A6DD5" w:rsidRDefault="00C84B6E" w:rsidP="00C84B6E">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50DDCBD7" w14:textId="77777777" w:rsidR="00C84B6E" w:rsidRPr="007A6DD5" w:rsidRDefault="00C84B6E" w:rsidP="00C84B6E">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5" w:name="_Hlk49342858"/>
      <w:r w:rsidRPr="007A6DD5">
        <w:rPr>
          <w:rFonts w:ascii="Times New Roman" w:hAnsi="Times New Roman" w:cs="Times New Roman"/>
          <w:snapToGrid w:val="0"/>
          <w:sz w:val="24"/>
          <w:szCs w:val="24"/>
        </w:rPr>
        <w:t xml:space="preserve">Оказать услуги </w:t>
      </w:r>
      <w:bookmarkEnd w:id="25"/>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r w:rsidRPr="007A6DD5">
        <w:rPr>
          <w:rFonts w:ascii="Times New Roman" w:hAnsi="Times New Roman" w:cs="Times New Roman"/>
          <w:snapToGrid w:val="0"/>
          <w:sz w:val="24"/>
          <w:szCs w:val="24"/>
          <w:lang w:val="x-none"/>
        </w:rPr>
        <w:t xml:space="preserve">ехническим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67E1E4A6" w14:textId="77777777" w:rsidR="00C84B6E" w:rsidRPr="007A6DD5" w:rsidRDefault="00C84B6E" w:rsidP="00C84B6E">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600DA392" w14:textId="77777777" w:rsidR="00C84B6E" w:rsidRPr="007A6DD5" w:rsidRDefault="00C84B6E" w:rsidP="00C84B6E">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06490E21" w14:textId="77777777" w:rsidR="00C84B6E" w:rsidRPr="007A6DD5" w:rsidRDefault="00C84B6E" w:rsidP="00C84B6E">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3BAFC5A8" w14:textId="77777777" w:rsidR="00C84B6E" w:rsidRPr="007A6DD5" w:rsidRDefault="00C84B6E" w:rsidP="00C84B6E">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613E8450" w14:textId="77777777" w:rsidR="00C84B6E" w:rsidRPr="007A6DD5" w:rsidRDefault="00C84B6E" w:rsidP="00C84B6E">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3666D970" w14:textId="77777777" w:rsidR="00C84B6E" w:rsidRPr="007A6DD5" w:rsidRDefault="00C84B6E" w:rsidP="00C84B6E">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22B07881" w14:textId="77777777" w:rsidR="00C84B6E" w:rsidRPr="007A6DD5" w:rsidRDefault="00C84B6E" w:rsidP="00C84B6E">
      <w:pPr>
        <w:ind w:firstLine="709"/>
        <w:jc w:val="both"/>
        <w:rPr>
          <w:rFonts w:ascii="Times New Roman" w:hAnsi="Times New Roman" w:cs="Times New Roman"/>
          <w:b/>
          <w:sz w:val="24"/>
          <w:szCs w:val="24"/>
        </w:rPr>
      </w:pPr>
      <w:r w:rsidRPr="007A6DD5">
        <w:rPr>
          <w:rFonts w:ascii="Times New Roman" w:hAnsi="Times New Roman" w:cs="Times New Roman"/>
          <w:sz w:val="24"/>
          <w:szCs w:val="24"/>
        </w:rPr>
        <w:t xml:space="preserve">2.3. </w:t>
      </w:r>
      <w:r w:rsidRPr="007A6DD5">
        <w:rPr>
          <w:rFonts w:ascii="Times New Roman" w:hAnsi="Times New Roman" w:cs="Times New Roman"/>
          <w:b/>
          <w:sz w:val="24"/>
          <w:szCs w:val="24"/>
        </w:rPr>
        <w:t>Заказчик обязан:</w:t>
      </w:r>
    </w:p>
    <w:p w14:paraId="670BA608" w14:textId="77777777" w:rsidR="00C84B6E" w:rsidRPr="00221B1C" w:rsidRDefault="00C84B6E" w:rsidP="00C84B6E">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lastRenderedPageBreak/>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44ED7173"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64261BDF"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250824B6"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447526C5" w14:textId="77777777" w:rsidR="00C84B6E" w:rsidRPr="00221B1C" w:rsidRDefault="00C84B6E" w:rsidP="00C84B6E">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5D5D2670"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59986C7B"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478683B3"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0E773BC7"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F3CFB4A"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31810FFD" w14:textId="77777777" w:rsidR="00C84B6E"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3F4F290A" w14:textId="77777777" w:rsidR="00C84B6E" w:rsidRPr="00221B1C" w:rsidRDefault="00C84B6E" w:rsidP="00C84B6E">
      <w:pPr>
        <w:ind w:firstLine="709"/>
        <w:jc w:val="both"/>
        <w:rPr>
          <w:rFonts w:ascii="Times New Roman" w:hAnsi="Times New Roman" w:cs="Times New Roman"/>
          <w:color w:val="000000"/>
          <w:sz w:val="24"/>
          <w:szCs w:val="24"/>
        </w:rPr>
      </w:pPr>
    </w:p>
    <w:p w14:paraId="5AE62D16" w14:textId="77777777" w:rsidR="00C84B6E" w:rsidRPr="00221B1C" w:rsidRDefault="00C84B6E" w:rsidP="00C84B6E">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B5C97A2" w14:textId="77777777" w:rsidR="00C84B6E" w:rsidRPr="00221B1C" w:rsidRDefault="00C84B6E" w:rsidP="00C84B6E">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3A31F83F" w14:textId="77777777" w:rsidR="00C84B6E" w:rsidRPr="00221B1C" w:rsidRDefault="00C84B6E" w:rsidP="00C84B6E">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2A0D4CEC" w14:textId="77777777" w:rsidR="00C84B6E" w:rsidRPr="00221B1C" w:rsidRDefault="00C84B6E" w:rsidP="00C84B6E">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5B4CD0E0" w14:textId="77777777" w:rsidR="00C84B6E" w:rsidRPr="00221B1C"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CF604BB" w14:textId="77777777" w:rsidR="00C84B6E" w:rsidRDefault="00C84B6E" w:rsidP="00C84B6E">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75204E3A" w14:textId="77777777" w:rsidR="00C84B6E" w:rsidRPr="00221B1C" w:rsidRDefault="00C84B6E" w:rsidP="00C84B6E">
      <w:pPr>
        <w:ind w:firstLine="709"/>
        <w:jc w:val="both"/>
        <w:rPr>
          <w:rFonts w:ascii="Times New Roman" w:hAnsi="Times New Roman" w:cs="Times New Roman"/>
          <w:color w:val="000000"/>
          <w:sz w:val="24"/>
          <w:szCs w:val="24"/>
        </w:rPr>
      </w:pPr>
    </w:p>
    <w:p w14:paraId="7365EE2B" w14:textId="77777777" w:rsidR="00C84B6E" w:rsidRPr="00221B1C" w:rsidRDefault="00C84B6E" w:rsidP="00C84B6E">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286EE56D" w14:textId="77777777" w:rsidR="00C84B6E" w:rsidRPr="00221B1C" w:rsidRDefault="00C84B6E" w:rsidP="00C84B6E">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41645F8A" w14:textId="77777777" w:rsidR="00C84B6E" w:rsidRPr="00221B1C" w:rsidRDefault="00C84B6E" w:rsidP="00C84B6E">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6"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6"/>
    </w:p>
    <w:p w14:paraId="42B1FBE9" w14:textId="77777777" w:rsidR="00C84B6E" w:rsidRPr="00221B1C" w:rsidRDefault="00C84B6E" w:rsidP="00C84B6E">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4119FE20" w14:textId="77777777" w:rsidR="00C84B6E" w:rsidRPr="00221B1C" w:rsidRDefault="00C84B6E" w:rsidP="00C84B6E">
      <w:pPr>
        <w:tabs>
          <w:tab w:val="left" w:pos="709"/>
        </w:tabs>
        <w:ind w:firstLine="851"/>
        <w:jc w:val="both"/>
        <w:rPr>
          <w:rFonts w:ascii="Times New Roman" w:hAnsi="Times New Roman" w:cs="Times New Roman"/>
          <w:color w:val="000000"/>
          <w:sz w:val="24"/>
          <w:szCs w:val="24"/>
        </w:rPr>
      </w:pPr>
    </w:p>
    <w:p w14:paraId="1D36DB5B" w14:textId="77777777" w:rsidR="00C84B6E" w:rsidRPr="00221B1C" w:rsidRDefault="00C84B6E" w:rsidP="00C84B6E">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5C8A01B5" w14:textId="77777777" w:rsidR="00C84B6E" w:rsidRPr="00221B1C" w:rsidRDefault="00C84B6E" w:rsidP="00C84B6E">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357059D1" w14:textId="77777777" w:rsidR="00C84B6E" w:rsidRPr="00221B1C" w:rsidRDefault="00C84B6E" w:rsidP="00C84B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w:t>
      </w:r>
      <w:r w:rsidRPr="00221B1C">
        <w:rPr>
          <w:rFonts w:ascii="Times New Roman" w:hAnsi="Times New Roman" w:cs="Times New Roman"/>
          <w:color w:val="000000"/>
          <w:sz w:val="24"/>
          <w:szCs w:val="24"/>
        </w:rPr>
        <w:lastRenderedPageBreak/>
        <w:t xml:space="preserve">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32327155" w14:textId="77777777" w:rsidR="00C84B6E" w:rsidRPr="00221B1C" w:rsidRDefault="00C84B6E" w:rsidP="00C84B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54328B84" w14:textId="77777777" w:rsidR="00C84B6E" w:rsidRPr="00221B1C" w:rsidRDefault="00C84B6E" w:rsidP="00C84B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321F254A" w14:textId="77777777" w:rsidR="00C84B6E" w:rsidRPr="00221B1C" w:rsidRDefault="00C84B6E" w:rsidP="00C84B6E">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FE655A8" w14:textId="77777777" w:rsidR="00C84B6E" w:rsidRDefault="00C84B6E" w:rsidP="00C84B6E">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7270FCB3" w14:textId="77777777" w:rsidR="00C84B6E" w:rsidRPr="00221B1C" w:rsidRDefault="00C84B6E" w:rsidP="00C84B6E">
      <w:pPr>
        <w:shd w:val="clear" w:color="auto" w:fill="FFFFFF"/>
        <w:tabs>
          <w:tab w:val="left" w:pos="851"/>
        </w:tabs>
        <w:snapToGrid w:val="0"/>
        <w:ind w:firstLine="800"/>
        <w:jc w:val="both"/>
        <w:rPr>
          <w:rFonts w:ascii="Times New Roman" w:hAnsi="Times New Roman" w:cs="Times New Roman"/>
          <w:spacing w:val="3"/>
          <w:sz w:val="24"/>
          <w:szCs w:val="24"/>
        </w:rPr>
      </w:pPr>
    </w:p>
    <w:p w14:paraId="739B43CE" w14:textId="77777777" w:rsidR="00C84B6E" w:rsidRPr="00221B1C" w:rsidRDefault="00C84B6E" w:rsidP="00C84B6E">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26851B84" w14:textId="77777777" w:rsidR="00C84B6E" w:rsidRPr="00221B1C" w:rsidRDefault="00C84B6E" w:rsidP="00C84B6E">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5B7D5D29" w14:textId="77777777" w:rsidR="00C84B6E" w:rsidRPr="00221B1C" w:rsidRDefault="00C84B6E" w:rsidP="00C84B6E">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736BCF4C" w14:textId="77777777" w:rsidR="00C84B6E" w:rsidRPr="00221B1C" w:rsidRDefault="00C84B6E" w:rsidP="00C84B6E">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09FC9BE9" w14:textId="77777777" w:rsidR="00C84B6E" w:rsidRPr="00221B1C" w:rsidRDefault="00C84B6E" w:rsidP="00C84B6E">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3AF5F284" w14:textId="77777777" w:rsidR="00C84B6E" w:rsidRPr="00221B1C" w:rsidRDefault="00C84B6E" w:rsidP="00C84B6E">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086586A0"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9EA6558"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703EA3CD"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2E1EF093"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7400100A" w14:textId="77777777" w:rsidR="00C84B6E" w:rsidRPr="00221B1C" w:rsidRDefault="00C84B6E" w:rsidP="00C84B6E">
      <w:pPr>
        <w:ind w:firstLine="709"/>
        <w:jc w:val="both"/>
        <w:rPr>
          <w:rFonts w:ascii="Times New Roman" w:hAnsi="Times New Roman" w:cs="Times New Roman"/>
          <w:sz w:val="24"/>
          <w:szCs w:val="24"/>
        </w:rPr>
      </w:pPr>
    </w:p>
    <w:p w14:paraId="41744B44" w14:textId="77777777" w:rsidR="00C84B6E" w:rsidRPr="00221B1C" w:rsidRDefault="00C84B6E" w:rsidP="00C84B6E">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5783E74" w14:textId="77777777" w:rsidR="00C84B6E" w:rsidRPr="00221B1C" w:rsidRDefault="00C84B6E" w:rsidP="00C84B6E">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1100BE50" w14:textId="77777777" w:rsidR="00C84B6E" w:rsidRDefault="00C84B6E" w:rsidP="00C84B6E">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491B231" w14:textId="77777777" w:rsidR="00C84B6E" w:rsidRPr="00221B1C" w:rsidRDefault="00C84B6E" w:rsidP="00C84B6E">
      <w:pPr>
        <w:keepNext/>
        <w:spacing w:after="60"/>
        <w:ind w:firstLine="709"/>
        <w:outlineLvl w:val="0"/>
        <w:rPr>
          <w:rFonts w:ascii="Times New Roman" w:hAnsi="Times New Roman" w:cs="Times New Roman"/>
          <w:bCs/>
          <w:kern w:val="32"/>
          <w:sz w:val="24"/>
          <w:szCs w:val="24"/>
          <w:lang w:val="x-none" w:eastAsia="x-none"/>
        </w:rPr>
      </w:pPr>
    </w:p>
    <w:p w14:paraId="446DE54E" w14:textId="77777777" w:rsidR="00C84B6E" w:rsidRPr="00221B1C" w:rsidRDefault="00C84B6E" w:rsidP="00C84B6E">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4702C391"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50157089"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618B0FF5"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2EF02231"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4D5C72C3" w14:textId="77777777" w:rsidR="00C84B6E"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6EAB8F2F" w14:textId="77777777" w:rsidR="00C84B6E" w:rsidRPr="00221B1C" w:rsidRDefault="00C84B6E" w:rsidP="00C84B6E">
      <w:pPr>
        <w:ind w:firstLine="709"/>
        <w:jc w:val="both"/>
        <w:rPr>
          <w:rFonts w:ascii="Times New Roman" w:hAnsi="Times New Roman" w:cs="Times New Roman"/>
          <w:sz w:val="24"/>
          <w:szCs w:val="24"/>
        </w:rPr>
      </w:pPr>
    </w:p>
    <w:p w14:paraId="46A0F0F0" w14:textId="77777777" w:rsidR="00C84B6E" w:rsidRPr="00221B1C" w:rsidRDefault="00C84B6E" w:rsidP="00C84B6E">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27481290"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2FCDCF5"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09B550CA"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0BE90830"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5EBD2C3" w14:textId="77777777" w:rsidR="00C84B6E" w:rsidRPr="00221B1C" w:rsidRDefault="00C84B6E" w:rsidP="00C84B6E">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43013498" w14:textId="77777777" w:rsidR="00C84B6E" w:rsidRPr="00221B1C" w:rsidRDefault="00C84B6E" w:rsidP="00C84B6E">
      <w:pPr>
        <w:ind w:firstLine="709"/>
        <w:jc w:val="both"/>
        <w:rPr>
          <w:rFonts w:ascii="Times New Roman" w:hAnsi="Times New Roman" w:cs="Times New Roman"/>
          <w:sz w:val="24"/>
          <w:szCs w:val="24"/>
        </w:rPr>
      </w:pPr>
    </w:p>
    <w:p w14:paraId="204B7613" w14:textId="77777777" w:rsidR="00C84B6E" w:rsidRPr="00221B1C" w:rsidRDefault="00C84B6E" w:rsidP="00C84B6E">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09FD7BFD" w14:textId="77777777" w:rsidR="00C84B6E" w:rsidRPr="00221B1C" w:rsidRDefault="00C84B6E" w:rsidP="00C84B6E">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C8A5E84" w14:textId="77777777" w:rsidR="00C84B6E" w:rsidRPr="00221B1C" w:rsidRDefault="00C84B6E" w:rsidP="00C84B6E">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358E457" w14:textId="77777777" w:rsidR="00C84B6E" w:rsidRPr="00221B1C" w:rsidRDefault="00C84B6E" w:rsidP="00C84B6E">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443CB725" w14:textId="77777777" w:rsidR="00C84B6E" w:rsidRPr="00221B1C" w:rsidRDefault="00C84B6E" w:rsidP="00C84B6E">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84AE29A" w14:textId="77777777" w:rsidR="00C84B6E" w:rsidRPr="00221B1C" w:rsidRDefault="00C84B6E" w:rsidP="00C84B6E">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1BE417D2" w14:textId="77777777" w:rsidR="00C84B6E" w:rsidRPr="00221B1C" w:rsidRDefault="00C84B6E" w:rsidP="00C84B6E">
      <w:pPr>
        <w:ind w:firstLine="709"/>
        <w:jc w:val="both"/>
        <w:rPr>
          <w:rFonts w:ascii="Times New Roman" w:hAnsi="Times New Roman" w:cs="Times New Roman"/>
          <w:sz w:val="24"/>
          <w:szCs w:val="24"/>
        </w:rPr>
      </w:pPr>
    </w:p>
    <w:p w14:paraId="1872A005" w14:textId="77777777" w:rsidR="00C84B6E" w:rsidRPr="00221B1C" w:rsidRDefault="00C84B6E" w:rsidP="00C84B6E">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0071934C" w14:textId="77777777" w:rsidR="00C84B6E" w:rsidRPr="00221B1C" w:rsidRDefault="00C84B6E" w:rsidP="00C84B6E">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202C75EC" w14:textId="77777777" w:rsidR="00C84B6E" w:rsidRPr="00221B1C" w:rsidRDefault="00C84B6E" w:rsidP="00C84B6E">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64B491C3" w14:textId="77777777" w:rsidR="00C84B6E" w:rsidRPr="00221B1C" w:rsidRDefault="00C84B6E" w:rsidP="00C84B6E">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7E48BF90" w14:textId="77777777" w:rsidR="00C84B6E" w:rsidRPr="00221B1C" w:rsidRDefault="00C84B6E" w:rsidP="00C84B6E">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47E9F80A" w14:textId="77777777" w:rsidR="00C84B6E" w:rsidRPr="00221B1C" w:rsidRDefault="00C84B6E" w:rsidP="00C84B6E">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75DD73DE" w14:textId="77777777" w:rsidR="00C84B6E" w:rsidRPr="00221B1C" w:rsidRDefault="00C84B6E" w:rsidP="00C84B6E">
      <w:pPr>
        <w:rPr>
          <w:rFonts w:ascii="Times New Roman" w:hAnsi="Times New Roman" w:cs="Times New Roman"/>
          <w:b/>
          <w:sz w:val="24"/>
          <w:szCs w:val="24"/>
        </w:rPr>
      </w:pPr>
    </w:p>
    <w:p w14:paraId="4BB2FC7D" w14:textId="77777777" w:rsidR="00C84B6E" w:rsidRPr="00221B1C" w:rsidRDefault="00C84B6E" w:rsidP="00C84B6E">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C84B6E" w:rsidRPr="00221B1C" w14:paraId="03051CF9" w14:textId="77777777" w:rsidTr="00FA0AFA">
        <w:trPr>
          <w:trHeight w:val="5381"/>
        </w:trPr>
        <w:tc>
          <w:tcPr>
            <w:tcW w:w="5049" w:type="dxa"/>
            <w:tcBorders>
              <w:top w:val="single" w:sz="4" w:space="0" w:color="auto"/>
              <w:left w:val="single" w:sz="4" w:space="0" w:color="auto"/>
              <w:bottom w:val="single" w:sz="4" w:space="0" w:color="auto"/>
              <w:right w:val="single" w:sz="4" w:space="0" w:color="auto"/>
            </w:tcBorders>
          </w:tcPr>
          <w:p w14:paraId="2C8D3688" w14:textId="77777777" w:rsidR="00C84B6E" w:rsidRPr="00221B1C" w:rsidRDefault="00C84B6E" w:rsidP="00FA0AFA">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4071C132" w14:textId="77777777" w:rsidR="00C84B6E" w:rsidRPr="00221B1C" w:rsidRDefault="00C84B6E" w:rsidP="00FA0AFA">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670D6112"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0751DB71"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6A5C20BE"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6B60F6AE"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01E4735E"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342A7DE5"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D2C7C21"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0EA2E8D7"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ACB3455"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00A36B83"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186030C6"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3D3BC78A" w14:textId="77777777" w:rsidR="00C84B6E" w:rsidRPr="00221B1C" w:rsidRDefault="00C84B6E" w:rsidP="00FA0AFA">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3962D389" w14:textId="77777777" w:rsidR="00C84B6E" w:rsidRPr="00221B1C" w:rsidRDefault="00C84B6E" w:rsidP="00FA0AFA">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1F59FB33" w14:textId="77777777" w:rsidR="00C84B6E" w:rsidRPr="00221B1C" w:rsidRDefault="00C84B6E" w:rsidP="00FA0AF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A06917E" w14:textId="77777777" w:rsidR="00C84B6E" w:rsidRPr="00221B1C" w:rsidRDefault="00C84B6E" w:rsidP="00FA0AF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90870EE" w14:textId="77777777" w:rsidR="00C84B6E" w:rsidRPr="00221B1C" w:rsidRDefault="00C84B6E" w:rsidP="00FA0AFA">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3E1325A" w14:textId="77777777" w:rsidR="00C84B6E" w:rsidRPr="00221B1C" w:rsidRDefault="00C84B6E" w:rsidP="00FA0AFA">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51558302" w14:textId="77777777" w:rsidR="00C84B6E" w:rsidRPr="00221B1C" w:rsidRDefault="00C84B6E" w:rsidP="00FA0AFA">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588FB52C" w14:textId="77777777" w:rsidR="00C84B6E" w:rsidRDefault="00C84B6E" w:rsidP="00FA0AFA">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1C2643D6" w14:textId="77777777" w:rsidR="00C84B6E" w:rsidRPr="00221B1C" w:rsidRDefault="00C84B6E" w:rsidP="00FA0AFA">
            <w:pPr>
              <w:widowControl/>
              <w:autoSpaceDE/>
              <w:autoSpaceDN/>
              <w:adjustRightInd/>
              <w:snapToGrid w:val="0"/>
              <w:ind w:firstLine="38"/>
              <w:jc w:val="both"/>
              <w:rPr>
                <w:rFonts w:ascii="Times New Roman" w:hAnsi="Times New Roman" w:cs="Times New Roman"/>
                <w:b/>
                <w:sz w:val="24"/>
                <w:szCs w:val="24"/>
              </w:rPr>
            </w:pPr>
          </w:p>
        </w:tc>
      </w:tr>
    </w:tbl>
    <w:p w14:paraId="763520B8" w14:textId="77777777" w:rsidR="00C84B6E" w:rsidRPr="00221B1C" w:rsidRDefault="00C84B6E" w:rsidP="00C84B6E">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6F352FC0" w14:textId="77777777" w:rsidR="00C84B6E" w:rsidRPr="00CA0D42" w:rsidRDefault="00C84B6E" w:rsidP="00C84B6E">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7" w:name="_Hlk120872922"/>
      <w:r w:rsidRPr="00CA0D42">
        <w:rPr>
          <w:rFonts w:ascii="Times New Roman" w:eastAsia="Calibri" w:hAnsi="Times New Roman" w:cs="Times New Roman"/>
          <w:sz w:val="26"/>
          <w:szCs w:val="26"/>
          <w:lang w:eastAsia="en-US"/>
        </w:rPr>
        <w:t>Приложение № 1</w:t>
      </w:r>
    </w:p>
    <w:p w14:paraId="6675C1B9" w14:textId="77777777" w:rsidR="00C84B6E" w:rsidRPr="00CA0D42" w:rsidRDefault="00C84B6E" w:rsidP="00C84B6E">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4E95C27A" w14:textId="77777777" w:rsidR="00C84B6E" w:rsidRPr="003D5AB9" w:rsidRDefault="00C84B6E" w:rsidP="00C84B6E">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6252AE37" w14:textId="77777777" w:rsidR="00C84B6E" w:rsidRPr="00C2523D" w:rsidRDefault="00C84B6E" w:rsidP="00C84B6E">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18F26367" w14:textId="77777777" w:rsidR="00C84B6E" w:rsidRPr="00C2523D" w:rsidRDefault="00C84B6E" w:rsidP="00C84B6E">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25DC1DB8" w14:textId="77777777" w:rsidR="00C84B6E" w:rsidRPr="00C2523D" w:rsidRDefault="00C84B6E" w:rsidP="00C84B6E">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086CD145" w14:textId="77777777" w:rsidR="00C84B6E" w:rsidRPr="00C2523D" w:rsidRDefault="00C84B6E" w:rsidP="00C84B6E">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51A50B19" w14:textId="77777777" w:rsidR="00C84B6E" w:rsidRPr="00C2523D" w:rsidRDefault="00C84B6E" w:rsidP="00C84B6E">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28"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28"/>
    <w:p w14:paraId="43A79F6A" w14:textId="77777777" w:rsidR="00C84B6E" w:rsidRPr="00166F87" w:rsidRDefault="00C84B6E" w:rsidP="00C84B6E">
      <w:pPr>
        <w:widowControl/>
        <w:autoSpaceDE/>
        <w:autoSpaceDN/>
        <w:adjustRightInd/>
        <w:spacing w:after="200" w:line="276" w:lineRule="auto"/>
        <w:ind w:firstLine="708"/>
        <w:jc w:val="both"/>
        <w:rPr>
          <w:rFonts w:ascii="Times New Roman" w:hAnsi="Times New Roman" w:cs="Times New Roman"/>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xml:space="preserve">: </w:t>
      </w:r>
      <w:r w:rsidRPr="00166F87">
        <w:rPr>
          <w:rFonts w:ascii="Times New Roman" w:hAnsi="Times New Roman"/>
          <w:sz w:val="24"/>
          <w:szCs w:val="24"/>
        </w:rPr>
        <w:t>«</w:t>
      </w:r>
      <w:r w:rsidRPr="00166F87">
        <w:rPr>
          <w:rFonts w:ascii="Times New Roman" w:hAnsi="Times New Roman" w:cs="Times New Roman"/>
          <w:kern w:val="36"/>
          <w:sz w:val="24"/>
          <w:szCs w:val="24"/>
        </w:rPr>
        <w:t>Sfitex 2023</w:t>
      </w:r>
      <w:r w:rsidRPr="00166F87">
        <w:rPr>
          <w:rFonts w:ascii="Times New Roman" w:hAnsi="Times New Roman"/>
          <w:kern w:val="36"/>
          <w:sz w:val="24"/>
          <w:szCs w:val="24"/>
        </w:rPr>
        <w:t>»</w:t>
      </w:r>
      <w:r w:rsidRPr="00166F87">
        <w:rPr>
          <w:rFonts w:ascii="Times New Roman" w:hAnsi="Times New Roman" w:cs="Times New Roman"/>
          <w:kern w:val="36"/>
          <w:sz w:val="24"/>
          <w:szCs w:val="24"/>
        </w:rPr>
        <w:t xml:space="preserve"> - международная выставка технических средств охраны и оборудования для обеспечения безопасности и противопожарной защиты</w:t>
      </w:r>
      <w:r w:rsidRPr="00166F87">
        <w:rPr>
          <w:rFonts w:ascii="Times New Roman" w:hAnsi="Times New Roman"/>
          <w:kern w:val="36"/>
          <w:sz w:val="24"/>
          <w:szCs w:val="24"/>
        </w:rPr>
        <w:t xml:space="preserve"> </w:t>
      </w:r>
      <w:r w:rsidRPr="00166F87">
        <w:rPr>
          <w:rFonts w:ascii="Times New Roman" w:hAnsi="Times New Roman" w:cs="Times New Roman"/>
          <w:sz w:val="24"/>
          <w:szCs w:val="24"/>
        </w:rPr>
        <w:t>с 28 по 30 ноября</w:t>
      </w:r>
      <w:r w:rsidRPr="00166F87">
        <w:rPr>
          <w:rFonts w:ascii="Times New Roman" w:hAnsi="Times New Roman"/>
          <w:sz w:val="24"/>
          <w:szCs w:val="24"/>
        </w:rPr>
        <w:t xml:space="preserve"> 2023г., г. Санкт-Петербург</w:t>
      </w:r>
      <w:r w:rsidRPr="00166F87">
        <w:rPr>
          <w:rFonts w:ascii="Times New Roman" w:hAnsi="Times New Roman" w:cs="Times New Roman"/>
          <w:sz w:val="24"/>
          <w:szCs w:val="24"/>
        </w:rPr>
        <w:t xml:space="preserve">, (индивидуальный стенд) </w:t>
      </w:r>
    </w:p>
    <w:p w14:paraId="109B7D7A" w14:textId="77777777" w:rsidR="00C84B6E" w:rsidRPr="00C2523D" w:rsidRDefault="00C84B6E" w:rsidP="00C84B6E">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w:t>
      </w:r>
      <w:r>
        <w:rPr>
          <w:rFonts w:ascii="Times New Roman" w:hAnsi="Times New Roman" w:cs="Times New Roman"/>
          <w:bCs/>
          <w:sz w:val="24"/>
          <w:szCs w:val="24"/>
        </w:rPr>
        <w:t>8</w:t>
      </w:r>
      <w:r w:rsidRPr="00C2523D">
        <w:rPr>
          <w:rFonts w:ascii="Times New Roman" w:hAnsi="Times New Roman" w:cs="Times New Roman"/>
          <w:bCs/>
          <w:sz w:val="24"/>
          <w:szCs w:val="24"/>
        </w:rPr>
        <w:t>.1</w:t>
      </w:r>
      <w:r>
        <w:rPr>
          <w:rFonts w:ascii="Times New Roman" w:hAnsi="Times New Roman" w:cs="Times New Roman"/>
          <w:bCs/>
          <w:sz w:val="24"/>
          <w:szCs w:val="24"/>
        </w:rPr>
        <w:t>1</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w:t>
      </w:r>
      <w:r>
        <w:rPr>
          <w:rFonts w:ascii="Times New Roman" w:hAnsi="Times New Roman" w:cs="Times New Roman"/>
          <w:bCs/>
          <w:sz w:val="24"/>
          <w:szCs w:val="24"/>
        </w:rPr>
        <w:t>30</w:t>
      </w:r>
      <w:r w:rsidRPr="00C2523D">
        <w:rPr>
          <w:rFonts w:ascii="Times New Roman" w:hAnsi="Times New Roman" w:cs="Times New Roman"/>
          <w:bCs/>
          <w:sz w:val="24"/>
          <w:szCs w:val="24"/>
        </w:rPr>
        <w:t>.1</w:t>
      </w:r>
      <w:r>
        <w:rPr>
          <w:rFonts w:ascii="Times New Roman" w:hAnsi="Times New Roman" w:cs="Times New Roman"/>
          <w:bCs/>
          <w:sz w:val="24"/>
          <w:szCs w:val="24"/>
        </w:rPr>
        <w:t>1</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38296E3D" w14:textId="77777777" w:rsidR="00C84B6E" w:rsidRPr="00C2523D" w:rsidRDefault="00C84B6E" w:rsidP="00C84B6E">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29"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29"/>
    <w:p w14:paraId="2876E77D" w14:textId="77777777" w:rsidR="00C84B6E" w:rsidRPr="00C2523D" w:rsidRDefault="00C84B6E" w:rsidP="00C84B6E">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C2523D">
        <w:rPr>
          <w:rFonts w:ascii="Times New Roman" w:hAnsi="Times New Roman" w:cs="Times New Roman"/>
          <w:bCs/>
          <w:sz w:val="24"/>
          <w:szCs w:val="24"/>
          <w:lang w:val="en-US"/>
        </w:rPr>
        <w:t>centr</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eksporta</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mybiz</w:t>
      </w:r>
      <w:r w:rsidRPr="00C2523D">
        <w:rPr>
          <w:rFonts w:ascii="Times New Roman" w:hAnsi="Times New Roman" w:cs="Times New Roman"/>
          <w:bCs/>
          <w:sz w:val="24"/>
          <w:szCs w:val="24"/>
        </w:rPr>
        <w:t>32.</w:t>
      </w:r>
      <w:r w:rsidRPr="00C2523D">
        <w:rPr>
          <w:rFonts w:ascii="Times New Roman" w:hAnsi="Times New Roman" w:cs="Times New Roman"/>
          <w:bCs/>
          <w:sz w:val="24"/>
          <w:szCs w:val="24"/>
          <w:lang w:val="en-US"/>
        </w:rPr>
        <w:t>ru</w:t>
      </w:r>
      <w:r w:rsidRPr="00C2523D">
        <w:rPr>
          <w:rFonts w:ascii="Times New Roman" w:hAnsi="Times New Roman" w:cs="Times New Roman"/>
          <w:bCs/>
          <w:sz w:val="24"/>
          <w:szCs w:val="24"/>
        </w:rPr>
        <w:t xml:space="preserve">, либо на бумажном носителе в офис Заказчика. </w:t>
      </w:r>
    </w:p>
    <w:p w14:paraId="749B6B44" w14:textId="77777777" w:rsidR="00C84B6E" w:rsidRPr="00C2523D" w:rsidRDefault="00C84B6E" w:rsidP="00C84B6E">
      <w:pPr>
        <w:widowControl/>
        <w:autoSpaceDE/>
        <w:autoSpaceDN/>
        <w:adjustRightInd/>
        <w:rPr>
          <w:rFonts w:ascii="Times New Roman" w:hAnsi="Times New Roman" w:cs="Times New Roman"/>
          <w:sz w:val="24"/>
          <w:szCs w:val="24"/>
        </w:rPr>
      </w:pPr>
    </w:p>
    <w:p w14:paraId="096F0D23" w14:textId="77777777" w:rsidR="00C84B6E" w:rsidRPr="00C2523D" w:rsidRDefault="00C84B6E" w:rsidP="00C84B6E">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0457ADE4" w14:textId="77777777" w:rsidR="00C84B6E" w:rsidRPr="00C2523D" w:rsidRDefault="00C84B6E" w:rsidP="00C84B6E">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xml:space="preserve">: г. </w:t>
      </w:r>
      <w:r>
        <w:rPr>
          <w:rFonts w:ascii="Times New Roman" w:eastAsia="Calibri" w:hAnsi="Times New Roman" w:cs="Times New Roman"/>
          <w:sz w:val="24"/>
          <w:szCs w:val="24"/>
          <w:lang w:eastAsia="en-US"/>
        </w:rPr>
        <w:t>Санкт-Петербург, КВЦ «Экспофорум»</w:t>
      </w:r>
    </w:p>
    <w:p w14:paraId="32B6C3D1" w14:textId="77777777" w:rsidR="00C84B6E" w:rsidRPr="00C2523D" w:rsidRDefault="00C84B6E" w:rsidP="00C84B6E">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2883076A" w14:textId="77777777" w:rsidR="00C84B6E" w:rsidRPr="00C2523D" w:rsidRDefault="00C84B6E" w:rsidP="00C84B6E">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45C022DB" w14:textId="77777777" w:rsidR="00C84B6E" w:rsidRPr="00C2523D" w:rsidRDefault="00C84B6E" w:rsidP="00C84B6E">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770611FC" w14:textId="77777777" w:rsidR="00C84B6E" w:rsidRPr="00605CC4" w:rsidRDefault="00C84B6E" w:rsidP="00C84B6E">
      <w:pPr>
        <w:pStyle w:val="a9"/>
        <w:numPr>
          <w:ilvl w:val="0"/>
          <w:numId w:val="43"/>
        </w:numPr>
        <w:spacing w:before="240"/>
        <w:jc w:val="both"/>
        <w:rPr>
          <w:rFonts w:eastAsia="Calibri"/>
        </w:rPr>
      </w:pPr>
      <w:r w:rsidRPr="00605CC4">
        <w:t xml:space="preserve">Аренда выставочной площади из расчета </w:t>
      </w:r>
      <w:r>
        <w:t>9</w:t>
      </w:r>
      <w:r w:rsidRPr="00605CC4">
        <w:t xml:space="preserve"> (</w:t>
      </w:r>
      <w:r>
        <w:t>девяти</w:t>
      </w:r>
      <w:r w:rsidRPr="00605CC4">
        <w:t>) квадратных метров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3EECD600" w14:textId="77777777" w:rsidR="00C84B6E" w:rsidRPr="00C2523D" w:rsidRDefault="00C84B6E" w:rsidP="00C84B6E">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Не позднее 10 (десяти)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1EDA95BE" w14:textId="77777777" w:rsidR="00C84B6E" w:rsidRPr="00C2523D" w:rsidRDefault="00C84B6E" w:rsidP="00C84B6E">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42AF6866" w14:textId="77777777" w:rsidR="00C84B6E" w:rsidRPr="00C2523D" w:rsidRDefault="00C84B6E" w:rsidP="00C84B6E">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5E44EABE" w14:textId="77777777" w:rsidR="00C84B6E" w:rsidRPr="00C2523D" w:rsidRDefault="00C84B6E" w:rsidP="00C84B6E">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p>
    <w:p w14:paraId="14EE6520" w14:textId="77777777" w:rsidR="00C84B6E" w:rsidRPr="007F4CF1" w:rsidRDefault="00C84B6E" w:rsidP="00C84B6E">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lastRenderedPageBreak/>
        <w:t>логотип Национальный проект «Малое и среднее предпринимательство»</w:t>
      </w:r>
    </w:p>
    <w:p w14:paraId="18AA37E5" w14:textId="77777777" w:rsidR="00C84B6E" w:rsidRDefault="00C84B6E" w:rsidP="00C84B6E">
      <w:pPr>
        <w:ind w:left="709"/>
        <w:contextualSpacing/>
        <w:jc w:val="both"/>
        <w:rPr>
          <w:rFonts w:ascii="Times New Roman" w:hAnsi="Times New Roman" w:cs="Times New Roman"/>
          <w:sz w:val="24"/>
          <w:szCs w:val="24"/>
        </w:rPr>
      </w:pPr>
    </w:p>
    <w:p w14:paraId="552F19AB" w14:textId="77777777" w:rsidR="00C84B6E" w:rsidRDefault="00C84B6E" w:rsidP="00C84B6E">
      <w:pPr>
        <w:ind w:left="709"/>
        <w:contextualSpacing/>
        <w:jc w:val="both"/>
        <w:rPr>
          <w:rFonts w:ascii="Times New Roman" w:hAnsi="Times New Roman" w:cs="Times New Roman"/>
          <w:sz w:val="24"/>
          <w:szCs w:val="24"/>
        </w:rPr>
      </w:pPr>
      <w:r>
        <w:rPr>
          <w:rFonts w:ascii="Times New Roman" w:hAnsi="Times New Roman" w:cs="Times New Roman"/>
          <w:sz w:val="24"/>
          <w:szCs w:val="24"/>
        </w:rPr>
        <w:t>2.</w:t>
      </w:r>
      <w:bookmarkStart w:id="30" w:name="_Hlk100322730"/>
      <w:r w:rsidRPr="00605CC4">
        <w:rPr>
          <w:sz w:val="24"/>
          <w:szCs w:val="24"/>
        </w:rPr>
        <w:t xml:space="preserve"> </w:t>
      </w:r>
      <w:r>
        <w:rPr>
          <w:rFonts w:ascii="Times New Roman" w:hAnsi="Times New Roman" w:cs="Times New Roman"/>
          <w:sz w:val="24"/>
          <w:szCs w:val="24"/>
        </w:rPr>
        <w:t>О</w:t>
      </w:r>
      <w:r w:rsidRPr="00605CC4">
        <w:rPr>
          <w:rFonts w:ascii="Times New Roman" w:hAnsi="Times New Roman" w:cs="Times New Roman"/>
          <w:sz w:val="24"/>
          <w:szCs w:val="24"/>
        </w:rPr>
        <w:t>плата регистрационных сборов за представителей субъектов малого и среднего предпринимательства</w:t>
      </w:r>
      <w:bookmarkEnd w:id="30"/>
    </w:p>
    <w:p w14:paraId="0AF887EC" w14:textId="77777777" w:rsidR="00C84B6E" w:rsidRDefault="00C84B6E" w:rsidP="00C84B6E">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Pr>
          <w:rFonts w:ascii="Times New Roman" w:hAnsi="Times New Roman" w:cs="Times New Roman"/>
          <w:sz w:val="24"/>
          <w:szCs w:val="24"/>
        </w:rPr>
        <w:t>.</w:t>
      </w:r>
    </w:p>
    <w:p w14:paraId="7B831131" w14:textId="77777777" w:rsidR="00C84B6E" w:rsidRDefault="00C84B6E" w:rsidP="00C84B6E">
      <w:pPr>
        <w:ind w:left="709"/>
        <w:contextualSpacing/>
        <w:jc w:val="both"/>
        <w:rPr>
          <w:rFonts w:ascii="Times New Roman" w:hAnsi="Times New Roman" w:cs="Times New Roman"/>
          <w:sz w:val="24"/>
          <w:szCs w:val="24"/>
        </w:rPr>
      </w:pPr>
    </w:p>
    <w:p w14:paraId="6E37884C" w14:textId="77777777" w:rsidR="00C84B6E" w:rsidRPr="004760F1" w:rsidRDefault="00C84B6E" w:rsidP="00C84B6E">
      <w:pPr>
        <w:ind w:left="709"/>
        <w:contextualSpacing/>
        <w:jc w:val="both"/>
        <w:rPr>
          <w:rFonts w:ascii="Times New Roman" w:eastAsia="Calibri" w:hAnsi="Times New Roman" w:cs="Times New Roman"/>
          <w:sz w:val="24"/>
          <w:szCs w:val="24"/>
        </w:rPr>
      </w:pPr>
    </w:p>
    <w:p w14:paraId="6374C36B" w14:textId="77777777" w:rsidR="00C84B6E" w:rsidRPr="00C2523D" w:rsidRDefault="00C84B6E" w:rsidP="00C84B6E">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1179CACC" w14:textId="77777777" w:rsidR="00C84B6E" w:rsidRPr="00C2523D" w:rsidRDefault="00C84B6E" w:rsidP="00C84B6E">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1.Исполнитель обязан организовать и провести собрание с Участником и Заказчиком (в офлайн или онлайн формате) не позднее, чем за 14 (четырнадцать) дней до начала выставки по подготовительной работе к ней. Присутствие представителя Исполнителя на собрании – обязательно. </w:t>
      </w:r>
    </w:p>
    <w:p w14:paraId="0865AF4E" w14:textId="77777777" w:rsidR="00C84B6E" w:rsidRPr="00C2523D" w:rsidRDefault="00C84B6E" w:rsidP="00C84B6E">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400309D8" w14:textId="77777777" w:rsidR="00C84B6E" w:rsidRPr="00C2523D" w:rsidRDefault="00C84B6E" w:rsidP="00C84B6E">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фото и видеофиксацию работы участников выставки.</w:t>
      </w:r>
    </w:p>
    <w:p w14:paraId="4F9D7A63" w14:textId="77777777" w:rsidR="00C84B6E" w:rsidRPr="00C2523D" w:rsidRDefault="00C84B6E" w:rsidP="00C84B6E">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676CF66A" w14:textId="77777777" w:rsidR="00C84B6E" w:rsidRPr="00C2523D" w:rsidRDefault="00C84B6E" w:rsidP="00C84B6E">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5A36212A" w14:textId="77777777" w:rsidR="00C84B6E" w:rsidRPr="00C2523D" w:rsidRDefault="00C84B6E" w:rsidP="00C84B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69A32E3C" w14:textId="77777777" w:rsidR="00C84B6E" w:rsidRPr="00C2523D" w:rsidRDefault="00C84B6E" w:rsidP="00C84B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343195CE" w14:textId="77777777" w:rsidR="00C84B6E" w:rsidRPr="00C2523D" w:rsidRDefault="00C84B6E" w:rsidP="00C84B6E">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6D4CC9CA" w14:textId="77777777" w:rsidR="00C84B6E" w:rsidRPr="00C2523D" w:rsidRDefault="00C84B6E" w:rsidP="00C84B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1"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1"/>
    <w:p w14:paraId="35E62EF0" w14:textId="77777777" w:rsidR="00C84B6E" w:rsidRPr="00C2523D" w:rsidRDefault="00C84B6E" w:rsidP="00C84B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5AA37E09" w14:textId="77777777" w:rsidR="00C84B6E" w:rsidRPr="00C2523D" w:rsidRDefault="00C84B6E" w:rsidP="00C84B6E">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4D26F8BC" w14:textId="77777777" w:rsidR="00C84B6E" w:rsidRPr="00C2523D" w:rsidRDefault="00C84B6E" w:rsidP="00C84B6E">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6B21197D" w14:textId="77777777" w:rsidR="00C84B6E" w:rsidRPr="00C2523D" w:rsidRDefault="00C84B6E" w:rsidP="00C84B6E">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6FDBBE67" w14:textId="77777777" w:rsidR="00C84B6E" w:rsidRPr="00C2523D" w:rsidRDefault="00C84B6E" w:rsidP="00C84B6E">
      <w:pPr>
        <w:widowControl/>
        <w:autoSpaceDE/>
        <w:autoSpaceDN/>
        <w:adjustRightInd/>
        <w:spacing w:after="200"/>
        <w:ind w:firstLine="567"/>
        <w:jc w:val="both"/>
        <w:rPr>
          <w:rFonts w:ascii="Times New Roman" w:eastAsia="Calibri" w:hAnsi="Times New Roman" w:cs="Times New Roman"/>
          <w:sz w:val="24"/>
          <w:szCs w:val="24"/>
          <w:lang w:eastAsia="en-US"/>
        </w:rPr>
      </w:pPr>
      <w:bookmarkStart w:id="32" w:name="_Hlk48210440"/>
      <w:r w:rsidRPr="00C2523D">
        <w:rPr>
          <w:rFonts w:ascii="Times New Roman" w:eastAsia="Calibri" w:hAnsi="Times New Roman" w:cs="Times New Roman"/>
          <w:sz w:val="24"/>
          <w:szCs w:val="24"/>
          <w:lang w:eastAsia="ko-KR"/>
        </w:rPr>
        <w:lastRenderedPageBreak/>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5C246822" w14:textId="77777777" w:rsidR="00C84B6E" w:rsidRPr="00C2523D" w:rsidRDefault="00C84B6E" w:rsidP="00C84B6E">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7BBBBDC9" w14:textId="77777777" w:rsidR="00C84B6E" w:rsidRPr="00C2523D" w:rsidRDefault="00C84B6E" w:rsidP="00C84B6E">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6C6CB543" w14:textId="77777777" w:rsidR="00C84B6E" w:rsidRPr="00C2523D" w:rsidRDefault="00C84B6E" w:rsidP="00C84B6E">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2"/>
    <w:p w14:paraId="2172C540"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C84B6E" w:rsidRPr="003D5AB9" w14:paraId="1250EFB8" w14:textId="77777777" w:rsidTr="00FA0AFA">
        <w:tc>
          <w:tcPr>
            <w:tcW w:w="4535" w:type="dxa"/>
            <w:hideMark/>
          </w:tcPr>
          <w:p w14:paraId="4B05F01B" w14:textId="77777777" w:rsidR="00C84B6E" w:rsidRPr="003D5AB9" w:rsidRDefault="00C84B6E" w:rsidP="00FA0AFA">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3DD91D11" w14:textId="77777777" w:rsidR="00C84B6E" w:rsidRDefault="00C84B6E" w:rsidP="00FA0AFA">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4D3CE62C" w14:textId="3424BCC1" w:rsidR="00C84B6E" w:rsidRPr="00866A28" w:rsidRDefault="00C84B6E" w:rsidP="00FA0AFA">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sidR="00EE38C4">
              <w:rPr>
                <w:rStyle w:val="wmi-callto"/>
                <w:rFonts w:ascii="Arial" w:hAnsi="Arial" w:cs="Arial"/>
                <w:b/>
                <w:bCs/>
                <w:color w:val="000000"/>
                <w:shd w:val="clear" w:color="auto" w:fill="FFFFFF"/>
              </w:rPr>
              <w:t>0002720092</w:t>
            </w:r>
            <w:r w:rsidR="00EE38C4" w:rsidRPr="00CD24E4">
              <w:rPr>
                <w:rFonts w:ascii="Times New Roman" w:hAnsi="Times New Roman" w:cs="Times New Roman"/>
                <w:b/>
                <w:bCs/>
                <w:color w:val="000000"/>
                <w:sz w:val="26"/>
                <w:szCs w:val="26"/>
                <w:shd w:val="clear" w:color="auto" w:fill="FFFFFF"/>
              </w:rPr>
              <w:t>)</w:t>
            </w:r>
          </w:p>
          <w:p w14:paraId="34570D63" w14:textId="77777777" w:rsidR="00C84B6E" w:rsidRPr="003D5AB9" w:rsidRDefault="00C84B6E" w:rsidP="00FA0AFA">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0AA95BEB" w14:textId="77777777" w:rsidR="00C84B6E" w:rsidRPr="003D5AB9" w:rsidRDefault="00C84B6E" w:rsidP="00FA0AFA">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1E380EC1" w14:textId="77777777" w:rsidR="00C84B6E" w:rsidRPr="003D5AB9" w:rsidRDefault="00C84B6E" w:rsidP="00FA0AFA">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679AC76B" w14:textId="77777777" w:rsidR="00C84B6E" w:rsidRPr="003D5AB9" w:rsidRDefault="00C84B6E" w:rsidP="00FA0AFA">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37E154C0" w14:textId="77777777" w:rsidR="00C84B6E" w:rsidRPr="003D5AB9" w:rsidRDefault="00C84B6E" w:rsidP="00FA0AFA">
            <w:pPr>
              <w:jc w:val="both"/>
              <w:rPr>
                <w:rFonts w:ascii="Times New Roman" w:eastAsia="Calibri" w:hAnsi="Times New Roman" w:cs="Times New Roman"/>
                <w:sz w:val="26"/>
                <w:szCs w:val="26"/>
                <w:lang w:eastAsia="en-US"/>
              </w:rPr>
            </w:pPr>
          </w:p>
        </w:tc>
        <w:tc>
          <w:tcPr>
            <w:tcW w:w="4724" w:type="dxa"/>
          </w:tcPr>
          <w:p w14:paraId="5A7D0D69" w14:textId="77777777" w:rsidR="00C84B6E" w:rsidRPr="003D5AB9" w:rsidRDefault="00C84B6E" w:rsidP="00FA0AFA">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0A784FD0" w14:textId="77777777" w:rsidR="00C84B6E" w:rsidRDefault="00C84B6E" w:rsidP="00FA0AFA">
            <w:pPr>
              <w:jc w:val="both"/>
              <w:rPr>
                <w:rFonts w:ascii="Times New Roman" w:eastAsia="Calibri" w:hAnsi="Times New Roman" w:cs="Times New Roman"/>
                <w:sz w:val="26"/>
                <w:szCs w:val="26"/>
                <w:lang w:eastAsia="en-US"/>
              </w:rPr>
            </w:pPr>
          </w:p>
          <w:p w14:paraId="449A89CC" w14:textId="77777777" w:rsidR="00C84B6E" w:rsidRPr="003D5AB9" w:rsidRDefault="00C84B6E" w:rsidP="00FA0AFA">
            <w:pPr>
              <w:jc w:val="both"/>
              <w:rPr>
                <w:rFonts w:ascii="Times New Roman" w:eastAsia="Calibri" w:hAnsi="Times New Roman" w:cs="Times New Roman"/>
                <w:sz w:val="26"/>
                <w:szCs w:val="26"/>
                <w:lang w:eastAsia="en-US"/>
              </w:rPr>
            </w:pPr>
          </w:p>
          <w:p w14:paraId="77A52987" w14:textId="77777777" w:rsidR="00C84B6E" w:rsidRPr="003D5AB9" w:rsidRDefault="00C84B6E" w:rsidP="00FA0AFA">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163718C1" w14:textId="77777777" w:rsidR="00C84B6E" w:rsidRPr="003D5AB9" w:rsidRDefault="00C84B6E" w:rsidP="00FA0AFA">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5ABD6F91" w14:textId="77777777" w:rsidR="00C84B6E" w:rsidRPr="003D5AB9" w:rsidRDefault="00C84B6E" w:rsidP="00FA0AFA">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306DE425" w14:textId="77777777" w:rsidR="00C84B6E" w:rsidRPr="003D5AB9" w:rsidRDefault="00C84B6E" w:rsidP="00FA0AFA">
            <w:pPr>
              <w:jc w:val="both"/>
              <w:rPr>
                <w:rFonts w:ascii="Times New Roman" w:eastAsia="Calibri" w:hAnsi="Times New Roman" w:cs="Times New Roman"/>
                <w:sz w:val="26"/>
                <w:szCs w:val="26"/>
                <w:lang w:eastAsia="en-US"/>
              </w:rPr>
            </w:pPr>
          </w:p>
          <w:p w14:paraId="02D62A73" w14:textId="77777777" w:rsidR="00C84B6E" w:rsidRPr="003D5AB9" w:rsidRDefault="00C84B6E" w:rsidP="00FA0AFA">
            <w:pPr>
              <w:jc w:val="both"/>
              <w:rPr>
                <w:rFonts w:ascii="Times New Roman" w:eastAsia="Calibri" w:hAnsi="Times New Roman" w:cs="Times New Roman"/>
                <w:sz w:val="26"/>
                <w:szCs w:val="26"/>
                <w:lang w:eastAsia="en-US"/>
              </w:rPr>
            </w:pPr>
          </w:p>
          <w:p w14:paraId="6D272A6F" w14:textId="77777777" w:rsidR="00C84B6E" w:rsidRPr="003D5AB9" w:rsidRDefault="00C84B6E" w:rsidP="00FA0AFA">
            <w:pPr>
              <w:jc w:val="both"/>
              <w:rPr>
                <w:rFonts w:ascii="Times New Roman" w:eastAsia="Calibri" w:hAnsi="Times New Roman" w:cs="Times New Roman"/>
                <w:sz w:val="26"/>
                <w:szCs w:val="26"/>
                <w:lang w:eastAsia="en-US"/>
              </w:rPr>
            </w:pPr>
          </w:p>
          <w:p w14:paraId="1293C80F" w14:textId="77777777" w:rsidR="00C84B6E" w:rsidRPr="003D5AB9" w:rsidRDefault="00C84B6E" w:rsidP="00FA0AFA">
            <w:pPr>
              <w:jc w:val="both"/>
              <w:rPr>
                <w:rFonts w:ascii="Times New Roman" w:eastAsia="Calibri" w:hAnsi="Times New Roman" w:cs="Times New Roman"/>
                <w:sz w:val="26"/>
                <w:szCs w:val="26"/>
                <w:lang w:eastAsia="en-US"/>
              </w:rPr>
            </w:pPr>
          </w:p>
          <w:p w14:paraId="4A6EA8DC" w14:textId="77777777" w:rsidR="00C84B6E" w:rsidRPr="003D5AB9" w:rsidRDefault="00C84B6E" w:rsidP="00FA0AFA">
            <w:pPr>
              <w:jc w:val="both"/>
              <w:rPr>
                <w:rFonts w:ascii="Times New Roman" w:eastAsia="Calibri" w:hAnsi="Times New Roman" w:cs="Times New Roman"/>
                <w:sz w:val="26"/>
                <w:szCs w:val="26"/>
                <w:lang w:eastAsia="en-US"/>
              </w:rPr>
            </w:pPr>
          </w:p>
        </w:tc>
      </w:tr>
      <w:bookmarkEnd w:id="27"/>
    </w:tbl>
    <w:p w14:paraId="4609199F"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6628AFF1"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41F29FD2"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3EA0B04"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4B5561F"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BB5A98C"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33621DF" w14:textId="77777777" w:rsidR="00C84B6E"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EBE42D3" w14:textId="77777777" w:rsidR="00C84B6E"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4167830" w14:textId="77777777" w:rsidR="00C84B6E"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D0D939E" w14:textId="77777777" w:rsidR="00C84B6E"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CE4E77E" w14:textId="77777777" w:rsidR="00C84B6E"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491B778" w14:textId="77777777" w:rsidR="00C84B6E"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538699D" w14:textId="77777777" w:rsidR="00C84B6E" w:rsidRPr="00C2523D" w:rsidRDefault="00C84B6E" w:rsidP="00C84B6E">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038589E" w14:textId="77777777" w:rsidR="00C84B6E" w:rsidRPr="00C2523D" w:rsidRDefault="00C84B6E" w:rsidP="00C84B6E">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lastRenderedPageBreak/>
        <w:t>Приложение № 2</w:t>
      </w:r>
    </w:p>
    <w:p w14:paraId="7CAC8228" w14:textId="77777777" w:rsidR="00C84B6E" w:rsidRPr="00C2523D" w:rsidRDefault="00C84B6E" w:rsidP="00C84B6E">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010A33CB" w14:textId="77777777" w:rsidR="00C84B6E" w:rsidRPr="00C2523D" w:rsidRDefault="00C84B6E" w:rsidP="00C84B6E">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7F719E93" w14:textId="77777777" w:rsidR="00C84B6E" w:rsidRPr="00C2523D" w:rsidRDefault="00C84B6E" w:rsidP="00C84B6E">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44DD7792"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p w14:paraId="7F40FF51" w14:textId="77777777" w:rsidR="00C84B6E" w:rsidRPr="00C2523D" w:rsidRDefault="00C84B6E" w:rsidP="00C84B6E">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7B8FBA1D" w14:textId="77777777" w:rsidR="00C84B6E" w:rsidRPr="00C2523D" w:rsidRDefault="00C84B6E" w:rsidP="00C84B6E">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53E3D5C2" w14:textId="77777777" w:rsidR="00C84B6E" w:rsidRPr="00C2523D" w:rsidRDefault="00C84B6E" w:rsidP="00C84B6E">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668C4A9E"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w:t>
      </w:r>
      <w:proofErr w:type="gramStart"/>
      <w:r w:rsidRPr="00C2523D">
        <w:rPr>
          <w:rFonts w:ascii="Times New Roman" w:eastAsia="Calibri" w:hAnsi="Times New Roman" w:cs="Times New Roman"/>
          <w:sz w:val="24"/>
          <w:szCs w:val="22"/>
          <w:lang w:eastAsia="en-US"/>
        </w:rPr>
        <w:t xml:space="preserve">   «</w:t>
      </w:r>
      <w:proofErr w:type="gramEnd"/>
      <w:r w:rsidRPr="00C2523D">
        <w:rPr>
          <w:rFonts w:ascii="Times New Roman" w:eastAsia="Calibri" w:hAnsi="Times New Roman" w:cs="Times New Roman"/>
          <w:sz w:val="24"/>
          <w:szCs w:val="22"/>
          <w:lang w:eastAsia="en-US"/>
        </w:rPr>
        <w:t xml:space="preserve">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2F1772C1"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p w14:paraId="319A2A69" w14:textId="77777777" w:rsidR="00C84B6E" w:rsidRPr="00C2523D" w:rsidRDefault="00C84B6E" w:rsidP="00C84B6E">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0259BEE3"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w:t>
      </w:r>
      <w:r w:rsidRPr="007F4CF1">
        <w:rPr>
          <w:rFonts w:ascii="Times New Roman" w:hAnsi="Times New Roman"/>
          <w:sz w:val="24"/>
          <w:szCs w:val="24"/>
        </w:rPr>
        <w:t>«</w:t>
      </w:r>
      <w:r w:rsidRPr="007F4CF1">
        <w:rPr>
          <w:rFonts w:ascii="Times New Roman" w:hAnsi="Times New Roman" w:cs="Times New Roman"/>
          <w:kern w:val="36"/>
          <w:sz w:val="24"/>
          <w:szCs w:val="24"/>
        </w:rPr>
        <w:t>Sfitex 2023</w:t>
      </w:r>
      <w:r w:rsidRPr="007F4CF1">
        <w:rPr>
          <w:rFonts w:ascii="Times New Roman" w:hAnsi="Times New Roman"/>
          <w:kern w:val="36"/>
          <w:sz w:val="24"/>
          <w:szCs w:val="24"/>
        </w:rPr>
        <w:t>»</w:t>
      </w:r>
      <w:r w:rsidRPr="007F4CF1">
        <w:rPr>
          <w:rFonts w:ascii="Times New Roman" w:hAnsi="Times New Roman" w:cs="Times New Roman"/>
          <w:kern w:val="36"/>
          <w:sz w:val="24"/>
          <w:szCs w:val="24"/>
        </w:rPr>
        <w:t xml:space="preserve"> - международная выставка технических средств охраны и оборудования для обеспечения безопасности и противопожарной защиты</w:t>
      </w:r>
      <w:r w:rsidRPr="007F4CF1">
        <w:rPr>
          <w:rFonts w:ascii="Times New Roman" w:hAnsi="Times New Roman"/>
          <w:kern w:val="36"/>
          <w:sz w:val="24"/>
          <w:szCs w:val="24"/>
        </w:rPr>
        <w:t xml:space="preserve"> </w:t>
      </w:r>
      <w:r w:rsidRPr="00166F87">
        <w:rPr>
          <w:rFonts w:ascii="Times New Roman" w:hAnsi="Times New Roman" w:cs="Times New Roman"/>
          <w:sz w:val="24"/>
          <w:szCs w:val="24"/>
        </w:rPr>
        <w:t>с 28 по 30 ноября</w:t>
      </w:r>
      <w:r w:rsidRPr="007F4CF1">
        <w:rPr>
          <w:rFonts w:ascii="Times New Roman" w:hAnsi="Times New Roman"/>
          <w:sz w:val="24"/>
          <w:szCs w:val="24"/>
        </w:rPr>
        <w:t xml:space="preserve"> 2023г., г. Санкт-Петербург</w:t>
      </w:r>
      <w:r w:rsidRPr="007F4CF1">
        <w:rPr>
          <w:rFonts w:ascii="Times New Roman" w:hAnsi="Times New Roman" w:cs="Times New Roman"/>
          <w:sz w:val="24"/>
          <w:szCs w:val="24"/>
        </w:rPr>
        <w:t xml:space="preserve">, (индивидуальный стенд) </w:t>
      </w:r>
      <w:r w:rsidRPr="007F4CF1">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47FCBB8B"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45B39C5D"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1682769A"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260CAB1E"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C84B6E" w:rsidRPr="00C2523D" w14:paraId="5AC6E76B" w14:textId="77777777" w:rsidTr="00FA0AFA">
        <w:tc>
          <w:tcPr>
            <w:tcW w:w="4536" w:type="dxa"/>
            <w:hideMark/>
          </w:tcPr>
          <w:p w14:paraId="4F0D6814"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505E9A5C" w14:textId="77777777" w:rsidR="00C84B6E"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854A61E" w14:textId="77777777" w:rsidR="00C84B6E" w:rsidRPr="00866A28" w:rsidRDefault="00C84B6E" w:rsidP="00FA0AFA">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4275BFEA"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A5046E1"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34BBFB88"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2AAD696C"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4759" w:type="dxa"/>
          </w:tcPr>
          <w:p w14:paraId="59B225FB"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267EE8B"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p w14:paraId="0837149B"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441E2413"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535AB55B"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5057" w:type="dxa"/>
          </w:tcPr>
          <w:p w14:paraId="59EC56B3"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r>
    </w:tbl>
    <w:p w14:paraId="1BA8DE46"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p w14:paraId="3863D435"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C84B6E" w:rsidRPr="00C2523D" w14:paraId="2F129540" w14:textId="77777777" w:rsidTr="00FA0AFA">
        <w:tc>
          <w:tcPr>
            <w:tcW w:w="4535" w:type="dxa"/>
            <w:hideMark/>
          </w:tcPr>
          <w:p w14:paraId="68D0D89B" w14:textId="77777777" w:rsidR="00C84B6E" w:rsidRPr="00C2523D" w:rsidRDefault="00C84B6E" w:rsidP="00FA0AFA">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2F12ACF8"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7A8266D4" w14:textId="77777777" w:rsidR="00C84B6E"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7AFD0D1" w14:textId="350A43A1" w:rsidR="00C84B6E" w:rsidRPr="00866A28" w:rsidRDefault="00C84B6E" w:rsidP="00FA0AFA">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sidR="00EE38C4">
              <w:rPr>
                <w:rStyle w:val="wmi-callto"/>
                <w:rFonts w:ascii="Arial" w:hAnsi="Arial" w:cs="Arial"/>
                <w:b/>
                <w:bCs/>
                <w:color w:val="000000"/>
                <w:shd w:val="clear" w:color="auto" w:fill="FFFFFF"/>
              </w:rPr>
              <w:t>0002720092</w:t>
            </w:r>
            <w:r w:rsidR="00EE38C4" w:rsidRPr="00CD24E4">
              <w:rPr>
                <w:rFonts w:ascii="Times New Roman" w:hAnsi="Times New Roman" w:cs="Times New Roman"/>
                <w:b/>
                <w:bCs/>
                <w:color w:val="000000"/>
                <w:sz w:val="26"/>
                <w:szCs w:val="26"/>
                <w:shd w:val="clear" w:color="auto" w:fill="FFFFFF"/>
              </w:rPr>
              <w:t>)</w:t>
            </w:r>
          </w:p>
          <w:p w14:paraId="2EEAE13B"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03CF5F4A"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5875EF7" w14:textId="77777777" w:rsidR="00C84B6E" w:rsidRPr="00C2523D" w:rsidRDefault="00C84B6E" w:rsidP="00FA0AFA">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55315B3"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0F746A6B"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p>
          <w:p w14:paraId="00233E0D" w14:textId="77777777" w:rsidR="00C84B6E"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63102E85"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p>
          <w:p w14:paraId="7ED58E30" w14:textId="77777777" w:rsidR="00C84B6E" w:rsidRPr="00C2523D" w:rsidRDefault="00C84B6E" w:rsidP="00FA0AFA">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61BCC8E9"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22748E0E"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p w14:paraId="6C7A68C7"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r>
    </w:tbl>
    <w:p w14:paraId="76F494EF" w14:textId="77777777" w:rsidR="00C84B6E" w:rsidRPr="00C2523D" w:rsidRDefault="00C84B6E" w:rsidP="00C84B6E">
      <w:pPr>
        <w:widowControl/>
        <w:autoSpaceDE/>
        <w:autoSpaceDN/>
        <w:adjustRightInd/>
        <w:rPr>
          <w:rFonts w:ascii="Times New Roman" w:eastAsia="Calibri" w:hAnsi="Times New Roman" w:cs="Times New Roman"/>
          <w:sz w:val="24"/>
          <w:szCs w:val="22"/>
          <w:lang w:eastAsia="en-US"/>
        </w:rPr>
      </w:pPr>
    </w:p>
    <w:p w14:paraId="2002891D" w14:textId="77777777" w:rsidR="00C84B6E" w:rsidRPr="00C2523D" w:rsidRDefault="00C84B6E" w:rsidP="00C84B6E">
      <w:pPr>
        <w:widowControl/>
        <w:autoSpaceDE/>
        <w:autoSpaceDN/>
        <w:adjustRightInd/>
        <w:rPr>
          <w:rFonts w:ascii="Times New Roman" w:hAnsi="Times New Roman" w:cs="Times New Roman"/>
          <w:sz w:val="24"/>
          <w:szCs w:val="24"/>
        </w:rPr>
        <w:sectPr w:rsidR="00C84B6E" w:rsidRPr="00C2523D">
          <w:pgSz w:w="11900" w:h="16840"/>
          <w:pgMar w:top="567" w:right="993" w:bottom="709" w:left="701" w:header="0" w:footer="6" w:gutter="0"/>
          <w:cols w:space="720"/>
        </w:sectPr>
      </w:pPr>
    </w:p>
    <w:p w14:paraId="1C52F3C8" w14:textId="77777777" w:rsidR="00C84B6E" w:rsidRPr="00C2523D" w:rsidRDefault="00C84B6E" w:rsidP="00C84B6E">
      <w:pPr>
        <w:rPr>
          <w:rFonts w:ascii="Times New Roman" w:hAnsi="Times New Roman" w:cs="Times New Roman"/>
          <w:bCs/>
          <w:sz w:val="24"/>
          <w:szCs w:val="24"/>
        </w:rPr>
      </w:pPr>
    </w:p>
    <w:p w14:paraId="355EF5C1"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p w14:paraId="1706CC80"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7AE006BD"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F6F825C"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73E8ED71" w14:textId="77777777" w:rsidR="00C84B6E" w:rsidRPr="00C2523D" w:rsidRDefault="00C84B6E" w:rsidP="00C84B6E">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49EA0927" w14:textId="77777777" w:rsidR="00C84B6E" w:rsidRPr="00C2523D" w:rsidRDefault="00C84B6E" w:rsidP="00C84B6E">
      <w:pPr>
        <w:widowControl/>
        <w:jc w:val="center"/>
        <w:rPr>
          <w:rFonts w:ascii="Times New Roman" w:hAnsi="Times New Roman" w:cs="Times New Roman"/>
          <w:b/>
          <w:bCs/>
          <w:caps/>
          <w:sz w:val="22"/>
          <w:szCs w:val="22"/>
        </w:rPr>
      </w:pPr>
    </w:p>
    <w:p w14:paraId="326DF5CF" w14:textId="77777777" w:rsidR="00C84B6E" w:rsidRPr="00C2523D" w:rsidRDefault="00C84B6E" w:rsidP="00C84B6E">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3F7BDB78" w14:textId="77777777" w:rsidR="00C84B6E" w:rsidRPr="00C2523D" w:rsidRDefault="00C84B6E" w:rsidP="00C84B6E">
      <w:pPr>
        <w:widowControl/>
        <w:autoSpaceDE/>
        <w:autoSpaceDN/>
        <w:adjustRightInd/>
        <w:ind w:firstLine="567"/>
        <w:jc w:val="center"/>
        <w:rPr>
          <w:rFonts w:ascii="Times New Roman" w:hAnsi="Times New Roman" w:cs="Times New Roman"/>
          <w:sz w:val="23"/>
          <w:szCs w:val="23"/>
        </w:rPr>
      </w:pPr>
    </w:p>
    <w:p w14:paraId="0D9F5932" w14:textId="77777777" w:rsidR="00C84B6E" w:rsidRPr="00C2523D" w:rsidRDefault="00C84B6E" w:rsidP="00C84B6E">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352D9B65" w14:textId="77777777" w:rsidR="00C84B6E" w:rsidRPr="00C2523D" w:rsidRDefault="00C84B6E" w:rsidP="00C84B6E">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31AF4F6E" w14:textId="77777777" w:rsidR="00C84B6E" w:rsidRPr="00C2523D" w:rsidRDefault="00C84B6E" w:rsidP="00C84B6E">
      <w:pPr>
        <w:widowControl/>
        <w:autoSpaceDE/>
        <w:autoSpaceDN/>
        <w:adjustRightInd/>
        <w:ind w:firstLine="567"/>
        <w:jc w:val="center"/>
        <w:rPr>
          <w:rFonts w:ascii="Times New Roman" w:hAnsi="Times New Roman" w:cs="Times New Roman"/>
          <w:sz w:val="23"/>
          <w:szCs w:val="23"/>
        </w:rPr>
      </w:pPr>
    </w:p>
    <w:p w14:paraId="2D86EB5B" w14:textId="77777777" w:rsidR="00C84B6E" w:rsidRPr="00C2523D" w:rsidRDefault="00C84B6E" w:rsidP="00C84B6E">
      <w:pPr>
        <w:widowControl/>
        <w:autoSpaceDE/>
        <w:autoSpaceDN/>
        <w:adjustRightInd/>
        <w:ind w:firstLine="567"/>
        <w:jc w:val="center"/>
        <w:rPr>
          <w:rFonts w:ascii="Times New Roman" w:hAnsi="Times New Roman" w:cs="Times New Roman"/>
          <w:sz w:val="23"/>
          <w:szCs w:val="23"/>
        </w:rPr>
      </w:pPr>
    </w:p>
    <w:p w14:paraId="2BFFC4F9" w14:textId="77777777" w:rsidR="00C84B6E" w:rsidRPr="00C2523D" w:rsidRDefault="00C84B6E" w:rsidP="00C84B6E">
      <w:pPr>
        <w:widowControl/>
        <w:autoSpaceDE/>
        <w:autoSpaceDN/>
        <w:adjustRightInd/>
        <w:ind w:firstLine="567"/>
        <w:rPr>
          <w:rFonts w:ascii="Times New Roman" w:hAnsi="Times New Roman" w:cs="Times New Roman"/>
          <w:sz w:val="23"/>
          <w:szCs w:val="23"/>
        </w:rPr>
      </w:pPr>
    </w:p>
    <w:p w14:paraId="0E343FCE" w14:textId="77777777" w:rsidR="00C84B6E" w:rsidRPr="00C2523D" w:rsidRDefault="00C84B6E" w:rsidP="00C84B6E">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05806FEC" w14:textId="77777777" w:rsidR="00C84B6E" w:rsidRPr="00C2523D" w:rsidRDefault="00C84B6E" w:rsidP="00C84B6E">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2B52590C" w14:textId="77777777" w:rsidR="00C84B6E" w:rsidRPr="00C2523D" w:rsidRDefault="00C84B6E" w:rsidP="00C84B6E">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112EF090" w14:textId="77777777" w:rsidR="00C84B6E" w:rsidRPr="00C2523D" w:rsidRDefault="00C84B6E" w:rsidP="00C84B6E">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50CF7790" w14:textId="77777777" w:rsidR="00C84B6E" w:rsidRPr="00C2523D" w:rsidRDefault="00C84B6E" w:rsidP="00C84B6E">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422AB271" w14:textId="77777777" w:rsidR="00C84B6E" w:rsidRPr="00C2523D" w:rsidRDefault="00C84B6E" w:rsidP="00C84B6E">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7B0C7ECD" w14:textId="77777777" w:rsidR="00C84B6E" w:rsidRPr="00C2523D" w:rsidRDefault="00C84B6E" w:rsidP="00C84B6E">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296971F0" w14:textId="77777777" w:rsidR="00C84B6E" w:rsidRPr="00C2523D" w:rsidRDefault="00C84B6E" w:rsidP="00C84B6E">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C84B6E" w:rsidRPr="00C2523D" w14:paraId="4A6E0447" w14:textId="77777777" w:rsidTr="00FA0AFA">
        <w:trPr>
          <w:trHeight w:val="1258"/>
        </w:trPr>
        <w:tc>
          <w:tcPr>
            <w:tcW w:w="534" w:type="dxa"/>
            <w:tcBorders>
              <w:top w:val="single" w:sz="4" w:space="0" w:color="auto"/>
              <w:left w:val="single" w:sz="4" w:space="0" w:color="auto"/>
              <w:bottom w:val="single" w:sz="4" w:space="0" w:color="auto"/>
              <w:right w:val="single" w:sz="4" w:space="0" w:color="auto"/>
            </w:tcBorders>
            <w:hideMark/>
          </w:tcPr>
          <w:p w14:paraId="4D44DA94"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65824A29"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52640466"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209A068"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265BB071"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268C9FCA"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7BDADFD2"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16C97A85" w14:textId="77777777" w:rsidR="00C84B6E" w:rsidRPr="00C2523D" w:rsidRDefault="00C84B6E" w:rsidP="00FA0AFA">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C84B6E" w:rsidRPr="00C2523D" w14:paraId="53CA4482" w14:textId="77777777" w:rsidTr="00FA0AFA">
        <w:trPr>
          <w:trHeight w:val="609"/>
        </w:trPr>
        <w:tc>
          <w:tcPr>
            <w:tcW w:w="534" w:type="dxa"/>
            <w:tcBorders>
              <w:top w:val="single" w:sz="4" w:space="0" w:color="auto"/>
              <w:left w:val="single" w:sz="4" w:space="0" w:color="auto"/>
              <w:bottom w:val="single" w:sz="4" w:space="0" w:color="auto"/>
              <w:right w:val="single" w:sz="4" w:space="0" w:color="auto"/>
            </w:tcBorders>
            <w:hideMark/>
          </w:tcPr>
          <w:p w14:paraId="79A6E7F7" w14:textId="77777777" w:rsidR="00C84B6E" w:rsidRPr="00C2523D" w:rsidRDefault="00C84B6E" w:rsidP="00FA0AFA">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131DD636"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AAF833F"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A4AF97B"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6951A53E"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C3D3940" w14:textId="77777777" w:rsidR="00C84B6E" w:rsidRPr="00C2523D" w:rsidRDefault="00C84B6E" w:rsidP="00FA0AFA">
            <w:pPr>
              <w:widowControl/>
              <w:autoSpaceDE/>
              <w:autoSpaceDN/>
              <w:adjustRightInd/>
              <w:spacing w:after="160" w:line="254" w:lineRule="auto"/>
              <w:ind w:firstLine="567"/>
              <w:rPr>
                <w:rFonts w:ascii="Times New Roman" w:hAnsi="Times New Roman" w:cs="Times New Roman"/>
                <w:sz w:val="23"/>
                <w:szCs w:val="23"/>
              </w:rPr>
            </w:pPr>
          </w:p>
        </w:tc>
      </w:tr>
      <w:tr w:rsidR="00C84B6E" w:rsidRPr="00C2523D" w14:paraId="5BB7653A" w14:textId="77777777" w:rsidTr="00FA0AFA">
        <w:trPr>
          <w:trHeight w:val="609"/>
        </w:trPr>
        <w:tc>
          <w:tcPr>
            <w:tcW w:w="534" w:type="dxa"/>
            <w:tcBorders>
              <w:top w:val="single" w:sz="4" w:space="0" w:color="auto"/>
              <w:left w:val="single" w:sz="4" w:space="0" w:color="auto"/>
              <w:bottom w:val="single" w:sz="4" w:space="0" w:color="auto"/>
              <w:right w:val="single" w:sz="4" w:space="0" w:color="auto"/>
            </w:tcBorders>
            <w:hideMark/>
          </w:tcPr>
          <w:p w14:paraId="11B31D99" w14:textId="77777777" w:rsidR="00C84B6E" w:rsidRPr="00C2523D" w:rsidRDefault="00C84B6E" w:rsidP="00FA0AFA">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1F833F6A"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09248E44"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A72887D"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6EB0FAE" w14:textId="77777777" w:rsidR="00C84B6E" w:rsidRPr="00C2523D" w:rsidRDefault="00C84B6E" w:rsidP="00FA0AFA">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2C5721C" w14:textId="77777777" w:rsidR="00C84B6E" w:rsidRPr="00C2523D" w:rsidRDefault="00C84B6E" w:rsidP="00FA0AFA">
            <w:pPr>
              <w:widowControl/>
              <w:autoSpaceDE/>
              <w:autoSpaceDN/>
              <w:adjustRightInd/>
              <w:spacing w:after="160" w:line="254" w:lineRule="auto"/>
              <w:ind w:firstLine="567"/>
              <w:rPr>
                <w:rFonts w:ascii="Times New Roman" w:hAnsi="Times New Roman" w:cs="Times New Roman"/>
                <w:sz w:val="23"/>
                <w:szCs w:val="23"/>
              </w:rPr>
            </w:pPr>
          </w:p>
        </w:tc>
      </w:tr>
    </w:tbl>
    <w:p w14:paraId="25B33FBC" w14:textId="77777777" w:rsidR="00C84B6E" w:rsidRPr="00C2523D" w:rsidRDefault="00C84B6E" w:rsidP="00C84B6E">
      <w:pPr>
        <w:widowControl/>
        <w:autoSpaceDE/>
        <w:autoSpaceDN/>
        <w:adjustRightInd/>
        <w:ind w:firstLine="567"/>
        <w:jc w:val="both"/>
        <w:rPr>
          <w:rFonts w:ascii="Times New Roman" w:hAnsi="Times New Roman" w:cs="Times New Roman"/>
          <w:sz w:val="23"/>
          <w:szCs w:val="23"/>
        </w:rPr>
      </w:pPr>
    </w:p>
    <w:p w14:paraId="68A0C4B8" w14:textId="77777777" w:rsidR="00C84B6E" w:rsidRPr="00C2523D" w:rsidRDefault="00C84B6E" w:rsidP="00C84B6E">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7AA7B43C" w14:textId="77777777" w:rsidR="00C84B6E" w:rsidRPr="00C2523D" w:rsidRDefault="00C84B6E" w:rsidP="00C84B6E">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0EBA697F" w14:textId="77777777" w:rsidR="00C84B6E" w:rsidRPr="00C2523D" w:rsidRDefault="00C84B6E" w:rsidP="00C84B6E">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206DDED1" w14:textId="77777777" w:rsidR="00C84B6E" w:rsidRPr="00C2523D" w:rsidRDefault="00C84B6E" w:rsidP="00C84B6E">
      <w:pPr>
        <w:widowControl/>
        <w:autoSpaceDE/>
        <w:autoSpaceDN/>
        <w:adjustRightInd/>
        <w:spacing w:line="160" w:lineRule="exact"/>
        <w:rPr>
          <w:rFonts w:ascii="Times New Roman" w:hAnsi="Times New Roman" w:cs="Times New Roman"/>
          <w:sz w:val="24"/>
          <w:szCs w:val="24"/>
        </w:rPr>
      </w:pPr>
    </w:p>
    <w:p w14:paraId="3209BBD0" w14:textId="77777777" w:rsidR="00C84B6E" w:rsidRPr="00C2523D" w:rsidRDefault="00C84B6E" w:rsidP="00C84B6E">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C84B6E" w:rsidRPr="00C2523D" w14:paraId="5FBB83B4" w14:textId="77777777" w:rsidTr="00FA0AFA">
        <w:tc>
          <w:tcPr>
            <w:tcW w:w="4535" w:type="dxa"/>
            <w:hideMark/>
          </w:tcPr>
          <w:p w14:paraId="3A76E3C5" w14:textId="77777777" w:rsidR="00C84B6E" w:rsidRPr="00C2523D" w:rsidRDefault="00C84B6E" w:rsidP="00FA0AFA">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7E0CC1CC"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A73A904" w14:textId="77777777" w:rsidR="00C84B6E"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227ECAC" w14:textId="265CB9F7" w:rsidR="00C84B6E" w:rsidRPr="00866A28"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60AF63BD"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3924105"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5CD54437"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7CA6E54B"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p>
          <w:p w14:paraId="29B75CFE"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7A7741BB" w14:textId="77777777" w:rsidR="00C84B6E" w:rsidRDefault="00C84B6E" w:rsidP="00FA0AFA">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4C218B62" w14:textId="77777777" w:rsidR="00C84B6E" w:rsidRDefault="00C84B6E" w:rsidP="00FA0AFA">
            <w:pPr>
              <w:widowControl/>
              <w:autoSpaceDE/>
              <w:autoSpaceDN/>
              <w:adjustRightInd/>
              <w:jc w:val="both"/>
              <w:rPr>
                <w:rFonts w:ascii="Times New Roman" w:eastAsia="Calibri" w:hAnsi="Times New Roman" w:cs="Times New Roman"/>
                <w:bCs/>
                <w:sz w:val="24"/>
                <w:szCs w:val="22"/>
                <w:lang w:eastAsia="en-US"/>
              </w:rPr>
            </w:pPr>
          </w:p>
          <w:p w14:paraId="3DED1089" w14:textId="77777777" w:rsidR="00C84B6E" w:rsidRPr="00C2523D" w:rsidRDefault="00C84B6E" w:rsidP="00FA0AFA">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4AA01AC1"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7B2F46C9"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37B885CE" w14:textId="77777777" w:rsidR="00C84B6E" w:rsidRPr="00C2523D" w:rsidRDefault="00C84B6E" w:rsidP="00C84B6E">
      <w:pPr>
        <w:widowControl/>
        <w:autoSpaceDE/>
        <w:autoSpaceDN/>
        <w:adjustRightInd/>
        <w:rPr>
          <w:rFonts w:ascii="Times New Roman" w:hAnsi="Times New Roman" w:cs="Times New Roman"/>
          <w:sz w:val="24"/>
          <w:szCs w:val="24"/>
        </w:rPr>
        <w:sectPr w:rsidR="00C84B6E" w:rsidRPr="00C2523D">
          <w:pgSz w:w="11900" w:h="16840"/>
          <w:pgMar w:top="567" w:right="993" w:bottom="709" w:left="701" w:header="0" w:footer="6" w:gutter="0"/>
          <w:cols w:space="720"/>
        </w:sectPr>
      </w:pPr>
    </w:p>
    <w:p w14:paraId="3CF1FB84" w14:textId="77777777" w:rsidR="00C84B6E" w:rsidRPr="00C2523D" w:rsidRDefault="00C84B6E" w:rsidP="00C84B6E">
      <w:pPr>
        <w:jc w:val="both"/>
        <w:rPr>
          <w:rFonts w:ascii="Times New Roman" w:hAnsi="Times New Roman" w:cs="Times New Roman"/>
          <w:bCs/>
          <w:sz w:val="24"/>
          <w:szCs w:val="24"/>
        </w:rPr>
      </w:pPr>
    </w:p>
    <w:p w14:paraId="2A4ABBF7"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1019B160"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44B65DA8"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2333CF33" w14:textId="77777777" w:rsidR="00C84B6E" w:rsidRPr="00C2523D" w:rsidRDefault="00C84B6E" w:rsidP="00C84B6E">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15A090DA" w14:textId="77777777" w:rsidR="00C84B6E" w:rsidRPr="00C2523D" w:rsidRDefault="00C84B6E" w:rsidP="00C84B6E">
      <w:pPr>
        <w:jc w:val="both"/>
        <w:rPr>
          <w:rFonts w:ascii="Times New Roman" w:hAnsi="Times New Roman" w:cs="Times New Roman"/>
          <w:bCs/>
          <w:sz w:val="24"/>
          <w:szCs w:val="24"/>
        </w:rPr>
      </w:pPr>
    </w:p>
    <w:p w14:paraId="4BE1ACF3" w14:textId="77777777" w:rsidR="00C84B6E" w:rsidRPr="00C2523D" w:rsidRDefault="00C84B6E" w:rsidP="00C84B6E">
      <w:pPr>
        <w:jc w:val="both"/>
        <w:rPr>
          <w:rFonts w:ascii="Times New Roman" w:hAnsi="Times New Roman" w:cs="Times New Roman"/>
          <w:bCs/>
          <w:sz w:val="28"/>
          <w:szCs w:val="28"/>
        </w:rPr>
      </w:pPr>
    </w:p>
    <w:p w14:paraId="2BB4B122" w14:textId="77777777" w:rsidR="00C84B6E" w:rsidRPr="00C2523D" w:rsidRDefault="00C84B6E" w:rsidP="00C84B6E">
      <w:pPr>
        <w:ind w:firstLine="5954"/>
        <w:jc w:val="both"/>
        <w:rPr>
          <w:rFonts w:ascii="Times New Roman" w:hAnsi="Times New Roman" w:cs="Times New Roman"/>
          <w:bCs/>
          <w:sz w:val="24"/>
          <w:szCs w:val="24"/>
        </w:rPr>
      </w:pPr>
    </w:p>
    <w:p w14:paraId="4DFC2A6F" w14:textId="77777777" w:rsidR="00C84B6E" w:rsidRPr="00C2523D" w:rsidRDefault="00C84B6E" w:rsidP="00C84B6E">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5DF4D04B" w14:textId="77777777" w:rsidR="00C84B6E" w:rsidRPr="00C2523D" w:rsidRDefault="00C84B6E" w:rsidP="00C84B6E">
      <w:pPr>
        <w:jc w:val="center"/>
        <w:outlineLvl w:val="0"/>
        <w:rPr>
          <w:rFonts w:ascii="Times New Roman" w:hAnsi="Times New Roman"/>
          <w:b/>
          <w:color w:val="000000"/>
          <w:sz w:val="28"/>
          <w:szCs w:val="28"/>
        </w:rPr>
      </w:pPr>
    </w:p>
    <w:p w14:paraId="13E7C3A3" w14:textId="77777777" w:rsidR="00C84B6E" w:rsidRDefault="00C84B6E" w:rsidP="00C84B6E">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7F4CF1">
        <w:rPr>
          <w:rFonts w:ascii="Times New Roman" w:hAnsi="Times New Roman"/>
          <w:sz w:val="24"/>
          <w:szCs w:val="24"/>
        </w:rPr>
        <w:t>«</w:t>
      </w:r>
      <w:r w:rsidRPr="007F4CF1">
        <w:rPr>
          <w:rFonts w:ascii="Times New Roman" w:hAnsi="Times New Roman" w:cs="Times New Roman"/>
          <w:kern w:val="36"/>
          <w:sz w:val="24"/>
          <w:szCs w:val="24"/>
        </w:rPr>
        <w:t>Sfitex 2023</w:t>
      </w:r>
      <w:r w:rsidRPr="007F4CF1">
        <w:rPr>
          <w:rFonts w:ascii="Times New Roman" w:hAnsi="Times New Roman"/>
          <w:kern w:val="36"/>
          <w:sz w:val="24"/>
          <w:szCs w:val="24"/>
        </w:rPr>
        <w:t>»</w:t>
      </w:r>
      <w:r w:rsidRPr="007F4CF1">
        <w:rPr>
          <w:rFonts w:ascii="Times New Roman" w:hAnsi="Times New Roman" w:cs="Times New Roman"/>
          <w:kern w:val="36"/>
          <w:sz w:val="24"/>
          <w:szCs w:val="24"/>
        </w:rPr>
        <w:t xml:space="preserve"> - международная выставка технических средств охраны и оборудования для обеспечения безопасности и противопожарной защиты</w:t>
      </w:r>
      <w:r w:rsidRPr="007F4CF1">
        <w:rPr>
          <w:rFonts w:ascii="Times New Roman" w:hAnsi="Times New Roman"/>
          <w:kern w:val="36"/>
          <w:sz w:val="24"/>
          <w:szCs w:val="24"/>
        </w:rPr>
        <w:t xml:space="preserve"> </w:t>
      </w:r>
      <w:r w:rsidRPr="00166F87">
        <w:rPr>
          <w:rFonts w:ascii="Times New Roman" w:hAnsi="Times New Roman" w:cs="Times New Roman"/>
          <w:sz w:val="24"/>
          <w:szCs w:val="24"/>
        </w:rPr>
        <w:t>с 28 по 30 ноября</w:t>
      </w:r>
      <w:r w:rsidRPr="007F4CF1">
        <w:rPr>
          <w:rFonts w:ascii="Times New Roman" w:hAnsi="Times New Roman"/>
          <w:sz w:val="24"/>
          <w:szCs w:val="24"/>
        </w:rPr>
        <w:t xml:space="preserve"> 2023г., г. Санкт-Петербург</w:t>
      </w:r>
      <w:r w:rsidRPr="007F4CF1">
        <w:rPr>
          <w:rFonts w:ascii="Times New Roman" w:hAnsi="Times New Roman" w:cs="Times New Roman"/>
          <w:sz w:val="24"/>
          <w:szCs w:val="24"/>
        </w:rPr>
        <w:t>, (индивидуальный стенд)</w:t>
      </w:r>
      <w:r>
        <w:rPr>
          <w:rFonts w:ascii="Times New Roman" w:hAnsi="Times New Roman" w:cs="Times New Roman"/>
          <w:b/>
          <w:bCs/>
          <w:sz w:val="24"/>
          <w:szCs w:val="24"/>
        </w:rPr>
        <w:t>.</w:t>
      </w:r>
    </w:p>
    <w:p w14:paraId="3D48F764" w14:textId="77777777" w:rsidR="00C84B6E" w:rsidRPr="00866A28" w:rsidRDefault="00C84B6E" w:rsidP="00C84B6E">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C84B6E" w:rsidRPr="00C2523D" w14:paraId="50AB5FBA" w14:textId="77777777" w:rsidTr="00FA0AFA">
        <w:tc>
          <w:tcPr>
            <w:tcW w:w="1276" w:type="dxa"/>
            <w:tcBorders>
              <w:top w:val="single" w:sz="4" w:space="0" w:color="auto"/>
              <w:left w:val="single" w:sz="4" w:space="0" w:color="auto"/>
              <w:bottom w:val="single" w:sz="4" w:space="0" w:color="auto"/>
              <w:right w:val="single" w:sz="4" w:space="0" w:color="auto"/>
            </w:tcBorders>
            <w:vAlign w:val="center"/>
            <w:hideMark/>
          </w:tcPr>
          <w:p w14:paraId="3347937E" w14:textId="77777777" w:rsidR="00C84B6E" w:rsidRPr="00C2523D" w:rsidRDefault="00C84B6E" w:rsidP="00FA0AFA">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5BF20C48" w14:textId="77777777" w:rsidR="00C84B6E" w:rsidRPr="00C2523D" w:rsidRDefault="00C84B6E" w:rsidP="00FA0AFA">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6FCE193E" w14:textId="77777777" w:rsidR="00C84B6E" w:rsidRPr="00C2523D" w:rsidRDefault="00C84B6E" w:rsidP="00FA0AFA">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C84B6E" w:rsidRPr="00C2523D" w14:paraId="374D9BC1" w14:textId="77777777" w:rsidTr="00FA0AFA">
        <w:tc>
          <w:tcPr>
            <w:tcW w:w="1276" w:type="dxa"/>
            <w:tcBorders>
              <w:top w:val="single" w:sz="4" w:space="0" w:color="auto"/>
              <w:left w:val="single" w:sz="4" w:space="0" w:color="auto"/>
              <w:bottom w:val="single" w:sz="4" w:space="0" w:color="auto"/>
              <w:right w:val="single" w:sz="4" w:space="0" w:color="auto"/>
            </w:tcBorders>
            <w:hideMark/>
          </w:tcPr>
          <w:p w14:paraId="59843451" w14:textId="77777777" w:rsidR="00C84B6E" w:rsidRPr="00C2523D" w:rsidRDefault="00C84B6E" w:rsidP="00FA0AFA">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FD7E7C9" w14:textId="77777777" w:rsidR="00C84B6E" w:rsidRPr="00C2523D" w:rsidRDefault="00C84B6E" w:rsidP="00FA0AFA">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58E3D41F" w14:textId="77777777" w:rsidR="00C84B6E" w:rsidRPr="00C2523D" w:rsidRDefault="00C84B6E" w:rsidP="00FA0AFA">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C84B6E" w:rsidRPr="00C2523D" w14:paraId="5B509553" w14:textId="77777777" w:rsidTr="00FA0AFA">
        <w:tc>
          <w:tcPr>
            <w:tcW w:w="1276" w:type="dxa"/>
            <w:tcBorders>
              <w:top w:val="single" w:sz="4" w:space="0" w:color="auto"/>
              <w:left w:val="single" w:sz="4" w:space="0" w:color="auto"/>
              <w:bottom w:val="single" w:sz="4" w:space="0" w:color="auto"/>
              <w:right w:val="single" w:sz="4" w:space="0" w:color="auto"/>
            </w:tcBorders>
            <w:hideMark/>
          </w:tcPr>
          <w:p w14:paraId="375D0392" w14:textId="77777777" w:rsidR="00C84B6E" w:rsidRPr="00C2523D" w:rsidRDefault="00C84B6E" w:rsidP="00FA0AFA">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065EC452" w14:textId="77777777" w:rsidR="00C84B6E" w:rsidRPr="00C2523D" w:rsidRDefault="00C84B6E" w:rsidP="00FA0AFA">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C9E2DD1" w14:textId="77777777" w:rsidR="00C84B6E" w:rsidRPr="00C2523D" w:rsidRDefault="00C84B6E" w:rsidP="00FA0AFA">
            <w:pPr>
              <w:rPr>
                <w:rFonts w:ascii="Times New Roman" w:hAnsi="Times New Roman"/>
                <w:color w:val="000000"/>
                <w:sz w:val="24"/>
                <w:szCs w:val="24"/>
              </w:rPr>
            </w:pPr>
          </w:p>
        </w:tc>
      </w:tr>
    </w:tbl>
    <w:p w14:paraId="3D7D684B" w14:textId="77777777" w:rsidR="00C84B6E" w:rsidRPr="00C2523D" w:rsidRDefault="00C84B6E" w:rsidP="00C84B6E">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C84B6E" w:rsidRPr="00C2523D" w14:paraId="7DD1C6BD" w14:textId="77777777" w:rsidTr="00FA0AFA">
        <w:tc>
          <w:tcPr>
            <w:tcW w:w="4536" w:type="dxa"/>
            <w:hideMark/>
          </w:tcPr>
          <w:p w14:paraId="0F16E89B"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7CE6303C" w14:textId="77777777" w:rsidR="00C84B6E"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5D57B43" w14:textId="4E56EF94" w:rsidR="00C84B6E" w:rsidRPr="00866A28" w:rsidRDefault="00C84B6E" w:rsidP="00FA0AFA">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09E690C9"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D4D2185"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30BD57D"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380A0516"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4759" w:type="dxa"/>
          </w:tcPr>
          <w:p w14:paraId="7371ED50"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74AA0B79"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p w14:paraId="3A871313"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6AF38BF4" w14:textId="0F0290C8"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r w:rsidR="00EE38C4" w:rsidRPr="00C2523D">
              <w:rPr>
                <w:rFonts w:ascii="Times New Roman" w:eastAsia="Calibri" w:hAnsi="Times New Roman" w:cs="Times New Roman"/>
                <w:sz w:val="24"/>
                <w:szCs w:val="22"/>
                <w:lang w:eastAsia="en-US"/>
              </w:rPr>
              <w:t>_» _</w:t>
            </w:r>
            <w:r w:rsidRPr="00C2523D">
              <w:rPr>
                <w:rFonts w:ascii="Times New Roman" w:eastAsia="Calibri" w:hAnsi="Times New Roman" w:cs="Times New Roman"/>
                <w:sz w:val="24"/>
                <w:szCs w:val="22"/>
                <w:lang w:eastAsia="en-US"/>
              </w:rPr>
              <w:t xml:space="preserve">__________________ </w:t>
            </w:r>
            <w:r w:rsidR="00EE38C4">
              <w:rPr>
                <w:rFonts w:ascii="Times New Roman" w:eastAsia="Calibri" w:hAnsi="Times New Roman" w:cs="Times New Roman"/>
                <w:sz w:val="24"/>
                <w:szCs w:val="22"/>
                <w:lang w:eastAsia="en-US"/>
              </w:rPr>
              <w:t>2023</w:t>
            </w:r>
            <w:r w:rsidR="00EE38C4" w:rsidRPr="00C2523D">
              <w:rPr>
                <w:rFonts w:ascii="Times New Roman" w:eastAsia="Calibri" w:hAnsi="Times New Roman" w:cs="Times New Roman"/>
                <w:sz w:val="24"/>
                <w:szCs w:val="22"/>
                <w:lang w:eastAsia="en-US"/>
              </w:rPr>
              <w:t xml:space="preserve"> г.</w:t>
            </w:r>
          </w:p>
        </w:tc>
        <w:tc>
          <w:tcPr>
            <w:tcW w:w="5057" w:type="dxa"/>
          </w:tcPr>
          <w:p w14:paraId="1C4CF77E"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5057" w:type="dxa"/>
          </w:tcPr>
          <w:p w14:paraId="4FBF6D52"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r>
    </w:tbl>
    <w:p w14:paraId="73C24CB3"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C84B6E" w:rsidRPr="00C2523D" w14:paraId="031D96AE" w14:textId="77777777" w:rsidTr="00FA0AFA">
        <w:tc>
          <w:tcPr>
            <w:tcW w:w="4535" w:type="dxa"/>
            <w:hideMark/>
          </w:tcPr>
          <w:p w14:paraId="00055B9A" w14:textId="77777777" w:rsidR="00C84B6E" w:rsidRPr="00C2523D" w:rsidRDefault="00C84B6E" w:rsidP="00FA0AFA">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6897DE10"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252EF1B8"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14FBE262"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E288878"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14082648"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17B164F6"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p>
          <w:p w14:paraId="0B7AEBD1"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05B5581E" w14:textId="77777777" w:rsidR="00C84B6E" w:rsidRDefault="00C84B6E" w:rsidP="00FA0AFA">
            <w:pPr>
              <w:widowControl/>
              <w:autoSpaceDE/>
              <w:autoSpaceDN/>
              <w:adjustRightInd/>
              <w:jc w:val="both"/>
              <w:rPr>
                <w:rFonts w:ascii="Times New Roman" w:eastAsia="Calibri" w:hAnsi="Times New Roman" w:cs="Times New Roman"/>
                <w:bCs/>
                <w:sz w:val="24"/>
                <w:szCs w:val="22"/>
                <w:lang w:eastAsia="en-US"/>
              </w:rPr>
            </w:pPr>
          </w:p>
          <w:p w14:paraId="19022A4D" w14:textId="77777777" w:rsidR="00C84B6E" w:rsidRPr="00A94F61" w:rsidRDefault="00C84B6E" w:rsidP="00FA0AFA">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212A485C" w14:textId="77777777" w:rsidR="00C84B6E" w:rsidRPr="00C2523D" w:rsidRDefault="00C84B6E" w:rsidP="00C84B6E">
      <w:pPr>
        <w:widowControl/>
        <w:tabs>
          <w:tab w:val="left" w:pos="1320"/>
        </w:tabs>
        <w:autoSpaceDE/>
        <w:autoSpaceDN/>
        <w:adjustRightInd/>
        <w:spacing w:after="160" w:line="259" w:lineRule="auto"/>
        <w:rPr>
          <w:rFonts w:ascii="Times New Roman" w:hAnsi="Times New Roman" w:cs="Times New Roman"/>
          <w:sz w:val="23"/>
          <w:szCs w:val="23"/>
        </w:rPr>
        <w:sectPr w:rsidR="00C84B6E" w:rsidRPr="00C2523D">
          <w:pgSz w:w="16840" w:h="11900" w:orient="landscape"/>
          <w:pgMar w:top="701" w:right="567" w:bottom="993" w:left="709" w:header="0" w:footer="6" w:gutter="0"/>
          <w:cols w:space="720"/>
        </w:sectPr>
      </w:pPr>
    </w:p>
    <w:p w14:paraId="6E26BF46"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5F84C6B5"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3C7E559" w14:textId="77777777" w:rsidR="00C84B6E" w:rsidRPr="00C2523D" w:rsidRDefault="00C84B6E" w:rsidP="00C84B6E">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w:t>
      </w:r>
      <w:proofErr w:type="gramStart"/>
      <w:r w:rsidRPr="00C2523D">
        <w:rPr>
          <w:rFonts w:ascii="Times New Roman" w:hAnsi="Times New Roman" w:cs="Times New Roman"/>
          <w:iCs/>
          <w:sz w:val="22"/>
          <w:szCs w:val="22"/>
        </w:rPr>
        <w:t>_»_</w:t>
      </w:r>
      <w:proofErr w:type="gramEnd"/>
      <w:r w:rsidRPr="00C2523D">
        <w:rPr>
          <w:rFonts w:ascii="Times New Roman" w:hAnsi="Times New Roman" w:cs="Times New Roman"/>
          <w:iCs/>
          <w:sz w:val="22"/>
          <w:szCs w:val="22"/>
        </w:rPr>
        <w:t>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26B647C6" w14:textId="77777777" w:rsidR="00C84B6E" w:rsidRPr="00C2523D" w:rsidRDefault="00C84B6E" w:rsidP="00C84B6E">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9EC3280" w14:textId="77777777" w:rsidR="00C84B6E" w:rsidRPr="00C2523D" w:rsidRDefault="00C84B6E" w:rsidP="00C84B6E">
      <w:pPr>
        <w:ind w:firstLine="5954"/>
        <w:jc w:val="both"/>
        <w:rPr>
          <w:rFonts w:ascii="Times New Roman" w:hAnsi="Times New Roman" w:cs="Times New Roman"/>
          <w:bCs/>
          <w:sz w:val="24"/>
          <w:szCs w:val="24"/>
        </w:rPr>
      </w:pPr>
    </w:p>
    <w:p w14:paraId="355A1B7D" w14:textId="77777777" w:rsidR="00C84B6E" w:rsidRPr="00C2523D" w:rsidRDefault="00C84B6E" w:rsidP="00C84B6E">
      <w:pPr>
        <w:ind w:firstLine="5954"/>
        <w:jc w:val="both"/>
        <w:rPr>
          <w:rFonts w:ascii="Times New Roman" w:hAnsi="Times New Roman" w:cs="Times New Roman"/>
          <w:bCs/>
          <w:sz w:val="24"/>
          <w:szCs w:val="24"/>
        </w:rPr>
      </w:pPr>
    </w:p>
    <w:p w14:paraId="5CDD4CB8" w14:textId="77777777" w:rsidR="00C84B6E" w:rsidRPr="00C2523D" w:rsidRDefault="00C84B6E" w:rsidP="00C84B6E">
      <w:pPr>
        <w:ind w:firstLine="5954"/>
        <w:jc w:val="both"/>
        <w:rPr>
          <w:rFonts w:ascii="Times New Roman" w:hAnsi="Times New Roman" w:cs="Times New Roman"/>
          <w:bCs/>
          <w:sz w:val="24"/>
          <w:szCs w:val="24"/>
        </w:rPr>
      </w:pPr>
    </w:p>
    <w:p w14:paraId="30D52588" w14:textId="77777777" w:rsidR="00C84B6E" w:rsidRPr="00C2523D" w:rsidRDefault="00C84B6E" w:rsidP="00C84B6E">
      <w:pPr>
        <w:jc w:val="center"/>
        <w:rPr>
          <w:rFonts w:ascii="Times New Roman" w:hAnsi="Times New Roman"/>
          <w:sz w:val="24"/>
          <w:szCs w:val="24"/>
        </w:rPr>
      </w:pPr>
      <w:r w:rsidRPr="00C2523D">
        <w:rPr>
          <w:rFonts w:ascii="Times New Roman" w:hAnsi="Times New Roman"/>
          <w:sz w:val="24"/>
          <w:szCs w:val="24"/>
        </w:rPr>
        <w:t>Смета расходов</w:t>
      </w:r>
    </w:p>
    <w:p w14:paraId="7C0DA174" w14:textId="77777777" w:rsidR="00C84B6E" w:rsidRPr="00C2523D" w:rsidRDefault="00C84B6E" w:rsidP="00C84B6E">
      <w:pPr>
        <w:jc w:val="right"/>
        <w:rPr>
          <w:rFonts w:ascii="Times New Roman" w:hAnsi="Times New Roman"/>
          <w:sz w:val="24"/>
          <w:szCs w:val="24"/>
        </w:rPr>
      </w:pPr>
    </w:p>
    <w:p w14:paraId="31F7D12F" w14:textId="77777777" w:rsidR="00C84B6E" w:rsidRPr="007F4CF1" w:rsidRDefault="00C84B6E" w:rsidP="00C84B6E">
      <w:pPr>
        <w:jc w:val="both"/>
        <w:rPr>
          <w:rFonts w:ascii="Times New Roman" w:hAnsi="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Pr>
          <w:rFonts w:ascii="Times New Roman" w:hAnsi="Times New Roman"/>
          <w:b/>
          <w:bCs/>
          <w:sz w:val="24"/>
          <w:szCs w:val="24"/>
        </w:rPr>
        <w:t>«</w:t>
      </w:r>
      <w:r w:rsidRPr="007F4CF1">
        <w:rPr>
          <w:rFonts w:ascii="Times New Roman" w:hAnsi="Times New Roman" w:cs="Times New Roman"/>
          <w:kern w:val="36"/>
          <w:sz w:val="24"/>
          <w:szCs w:val="24"/>
        </w:rPr>
        <w:t>Sfitex 2023</w:t>
      </w:r>
      <w:r w:rsidRPr="007F4CF1">
        <w:rPr>
          <w:rFonts w:ascii="Times New Roman" w:hAnsi="Times New Roman"/>
          <w:kern w:val="36"/>
          <w:sz w:val="24"/>
          <w:szCs w:val="24"/>
        </w:rPr>
        <w:t>»</w:t>
      </w:r>
      <w:r w:rsidRPr="007F4CF1">
        <w:rPr>
          <w:rFonts w:ascii="Times New Roman" w:hAnsi="Times New Roman" w:cs="Times New Roman"/>
          <w:kern w:val="36"/>
          <w:sz w:val="24"/>
          <w:szCs w:val="24"/>
        </w:rPr>
        <w:t xml:space="preserve"> - международная выставка технических средств охраны и оборудования для обеспечения безопасности и противопожарной защиты</w:t>
      </w:r>
      <w:r w:rsidRPr="007F4CF1">
        <w:rPr>
          <w:rFonts w:ascii="Times New Roman" w:hAnsi="Times New Roman"/>
          <w:kern w:val="36"/>
          <w:sz w:val="24"/>
          <w:szCs w:val="24"/>
        </w:rPr>
        <w:t xml:space="preserve"> </w:t>
      </w:r>
      <w:r w:rsidRPr="00166F87">
        <w:rPr>
          <w:rFonts w:ascii="Times New Roman" w:hAnsi="Times New Roman" w:cs="Times New Roman"/>
          <w:sz w:val="24"/>
          <w:szCs w:val="24"/>
        </w:rPr>
        <w:t>с 28 по 30 ноября</w:t>
      </w:r>
      <w:r w:rsidRPr="007F4CF1">
        <w:rPr>
          <w:rFonts w:ascii="Times New Roman" w:hAnsi="Times New Roman"/>
          <w:sz w:val="24"/>
          <w:szCs w:val="24"/>
        </w:rPr>
        <w:t xml:space="preserve"> 2023г., г. Санкт-Петербург</w:t>
      </w:r>
      <w:r w:rsidRPr="007F4CF1">
        <w:rPr>
          <w:rFonts w:ascii="Times New Roman" w:hAnsi="Times New Roman" w:cs="Times New Roman"/>
          <w:sz w:val="24"/>
          <w:szCs w:val="24"/>
        </w:rPr>
        <w:t>, (индивидуальный стенд)</w:t>
      </w:r>
      <w:r>
        <w:rPr>
          <w:rFonts w:ascii="Times New Roman" w:hAnsi="Times New Roman" w:cs="Times New Roman"/>
          <w:sz w:val="24"/>
          <w:szCs w:val="24"/>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C84B6E" w:rsidRPr="00C2523D" w14:paraId="1F67AD36" w14:textId="77777777" w:rsidTr="00FA0AFA">
        <w:tc>
          <w:tcPr>
            <w:tcW w:w="675" w:type="dxa"/>
            <w:tcBorders>
              <w:top w:val="single" w:sz="4" w:space="0" w:color="000000"/>
              <w:left w:val="single" w:sz="4" w:space="0" w:color="000000"/>
              <w:bottom w:val="single" w:sz="4" w:space="0" w:color="000000"/>
              <w:right w:val="single" w:sz="4" w:space="0" w:color="auto"/>
            </w:tcBorders>
            <w:hideMark/>
          </w:tcPr>
          <w:p w14:paraId="0B20BD3D" w14:textId="77777777" w:rsidR="00C84B6E" w:rsidRPr="00C2523D" w:rsidRDefault="00C84B6E" w:rsidP="00FA0AFA">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02087361" w14:textId="77777777" w:rsidR="00C84B6E" w:rsidRPr="00C2523D" w:rsidRDefault="00C84B6E" w:rsidP="00FA0AFA">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193EF5C8" w14:textId="77777777" w:rsidR="00C84B6E" w:rsidRPr="00C2523D" w:rsidRDefault="00C84B6E" w:rsidP="00FA0AFA">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C84B6E" w:rsidRPr="00C2523D" w14:paraId="5B065B13" w14:textId="77777777" w:rsidTr="00FA0AFA">
        <w:tc>
          <w:tcPr>
            <w:tcW w:w="675" w:type="dxa"/>
            <w:tcBorders>
              <w:top w:val="single" w:sz="4" w:space="0" w:color="000000"/>
              <w:left w:val="single" w:sz="4" w:space="0" w:color="000000"/>
              <w:bottom w:val="single" w:sz="4" w:space="0" w:color="000000"/>
              <w:right w:val="single" w:sz="4" w:space="0" w:color="auto"/>
            </w:tcBorders>
          </w:tcPr>
          <w:p w14:paraId="676CB9E5" w14:textId="77777777" w:rsidR="00C84B6E" w:rsidRPr="00C2523D" w:rsidRDefault="00C84B6E" w:rsidP="00FA0AFA">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512478C2" w14:textId="77777777" w:rsidR="00C84B6E" w:rsidRPr="00C2523D" w:rsidRDefault="00C84B6E" w:rsidP="00FA0AFA">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F3979E6" w14:textId="77777777" w:rsidR="00C84B6E" w:rsidRPr="00C2523D" w:rsidRDefault="00C84B6E" w:rsidP="00FA0AFA">
            <w:pPr>
              <w:spacing w:after="200"/>
              <w:contextualSpacing/>
              <w:jc w:val="center"/>
              <w:rPr>
                <w:rFonts w:ascii="Times New Roman" w:hAnsi="Times New Roman"/>
                <w:b/>
                <w:sz w:val="24"/>
                <w:szCs w:val="24"/>
              </w:rPr>
            </w:pPr>
          </w:p>
        </w:tc>
      </w:tr>
      <w:tr w:rsidR="00C84B6E" w:rsidRPr="00C2523D" w14:paraId="169AEC34" w14:textId="77777777" w:rsidTr="00FA0AFA">
        <w:tc>
          <w:tcPr>
            <w:tcW w:w="675" w:type="dxa"/>
            <w:tcBorders>
              <w:top w:val="single" w:sz="4" w:space="0" w:color="000000"/>
              <w:left w:val="single" w:sz="4" w:space="0" w:color="000000"/>
              <w:bottom w:val="single" w:sz="4" w:space="0" w:color="000000"/>
              <w:right w:val="single" w:sz="4" w:space="0" w:color="auto"/>
            </w:tcBorders>
          </w:tcPr>
          <w:p w14:paraId="1DE0BEBF" w14:textId="77777777" w:rsidR="00C84B6E" w:rsidRPr="00C2523D" w:rsidRDefault="00C84B6E" w:rsidP="00FA0AFA">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52026CDE" w14:textId="77777777" w:rsidR="00C84B6E" w:rsidRPr="00C2523D" w:rsidRDefault="00C84B6E" w:rsidP="00FA0AFA">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217656D" w14:textId="77777777" w:rsidR="00C84B6E" w:rsidRPr="00C2523D" w:rsidRDefault="00C84B6E" w:rsidP="00FA0AFA">
            <w:pPr>
              <w:spacing w:after="200"/>
              <w:contextualSpacing/>
              <w:jc w:val="center"/>
              <w:rPr>
                <w:rFonts w:ascii="Times New Roman" w:hAnsi="Times New Roman"/>
                <w:b/>
                <w:sz w:val="24"/>
                <w:szCs w:val="24"/>
              </w:rPr>
            </w:pPr>
          </w:p>
        </w:tc>
      </w:tr>
      <w:tr w:rsidR="00C84B6E" w:rsidRPr="00C2523D" w14:paraId="08A84DA0" w14:textId="77777777" w:rsidTr="00FA0AFA">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5064460E" w14:textId="3F69ED72" w:rsidR="00C84B6E" w:rsidRPr="00C2523D" w:rsidRDefault="00EE38C4" w:rsidP="00FA0AFA">
            <w:pPr>
              <w:spacing w:after="200"/>
              <w:contextualSpacing/>
              <w:rPr>
                <w:rFonts w:ascii="Times New Roman" w:hAnsi="Times New Roman"/>
                <w:b/>
                <w:sz w:val="24"/>
                <w:szCs w:val="24"/>
              </w:rPr>
            </w:pPr>
            <w:r w:rsidRPr="00C2523D">
              <w:rPr>
                <w:rFonts w:ascii="Times New Roman" w:hAnsi="Times New Roman"/>
                <w:b/>
                <w:sz w:val="24"/>
                <w:szCs w:val="24"/>
              </w:rPr>
              <w:t>Итого:</w:t>
            </w:r>
          </w:p>
        </w:tc>
        <w:tc>
          <w:tcPr>
            <w:tcW w:w="2694" w:type="dxa"/>
            <w:tcBorders>
              <w:top w:val="single" w:sz="4" w:space="0" w:color="000000"/>
              <w:left w:val="single" w:sz="4" w:space="0" w:color="000000"/>
              <w:bottom w:val="single" w:sz="4" w:space="0" w:color="auto"/>
              <w:right w:val="single" w:sz="4" w:space="0" w:color="000000"/>
            </w:tcBorders>
          </w:tcPr>
          <w:p w14:paraId="31E065A6" w14:textId="77777777" w:rsidR="00C84B6E" w:rsidRPr="00C2523D" w:rsidRDefault="00C84B6E" w:rsidP="00FA0AFA">
            <w:pPr>
              <w:spacing w:after="200"/>
              <w:contextualSpacing/>
              <w:jc w:val="center"/>
              <w:rPr>
                <w:rFonts w:ascii="Times New Roman" w:hAnsi="Times New Roman"/>
                <w:b/>
                <w:sz w:val="24"/>
                <w:szCs w:val="24"/>
              </w:rPr>
            </w:pPr>
          </w:p>
        </w:tc>
      </w:tr>
    </w:tbl>
    <w:p w14:paraId="3BB6AF11" w14:textId="77777777" w:rsidR="00C84B6E" w:rsidRPr="00C2523D" w:rsidRDefault="00C84B6E" w:rsidP="00C84B6E">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C84B6E" w:rsidRPr="00C2523D" w14:paraId="48FDDD20" w14:textId="77777777" w:rsidTr="00FA0AFA">
        <w:tc>
          <w:tcPr>
            <w:tcW w:w="4536" w:type="dxa"/>
            <w:hideMark/>
          </w:tcPr>
          <w:p w14:paraId="6A670500"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0D37CB70" w14:textId="77777777" w:rsidR="00C84B6E" w:rsidRDefault="00C84B6E" w:rsidP="00FA0AFA">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30843386" w14:textId="4C82E325" w:rsidR="00C84B6E" w:rsidRPr="00866A28" w:rsidRDefault="00C84B6E" w:rsidP="00FA0AFA">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5AB9591F"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139CD201"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2313EBE"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3640B25A"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4759" w:type="dxa"/>
          </w:tcPr>
          <w:p w14:paraId="6B06EA6E"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035C7699"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0D3E9025"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w:t>
            </w:r>
            <w:proofErr w:type="gramStart"/>
            <w:r w:rsidRPr="00C2523D">
              <w:rPr>
                <w:rFonts w:ascii="Times New Roman" w:eastAsia="Calibri" w:hAnsi="Times New Roman" w:cs="Times New Roman"/>
                <w:sz w:val="24"/>
                <w:szCs w:val="22"/>
                <w:lang w:eastAsia="en-US"/>
              </w:rPr>
              <w:t>_»_</w:t>
            </w:r>
            <w:proofErr w:type="gramEnd"/>
            <w:r w:rsidRPr="00C2523D">
              <w:rPr>
                <w:rFonts w:ascii="Times New Roman" w:eastAsia="Calibri" w:hAnsi="Times New Roman" w:cs="Times New Roman"/>
                <w:sz w:val="24"/>
                <w:szCs w:val="22"/>
                <w:lang w:eastAsia="en-US"/>
              </w:rPr>
              <w:t xml:space="preserve">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342C96A3"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5057" w:type="dxa"/>
          </w:tcPr>
          <w:p w14:paraId="2D9BB1B9"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r>
    </w:tbl>
    <w:p w14:paraId="4E18E313" w14:textId="77777777" w:rsidR="00C84B6E" w:rsidRDefault="00C84B6E" w:rsidP="00C84B6E">
      <w:pPr>
        <w:widowControl/>
        <w:autoSpaceDE/>
        <w:autoSpaceDN/>
        <w:adjustRightInd/>
        <w:jc w:val="both"/>
        <w:rPr>
          <w:rFonts w:ascii="Times New Roman" w:eastAsia="Calibri" w:hAnsi="Times New Roman" w:cs="Times New Roman"/>
          <w:sz w:val="24"/>
          <w:szCs w:val="22"/>
          <w:lang w:eastAsia="en-US"/>
        </w:rPr>
      </w:pPr>
    </w:p>
    <w:p w14:paraId="2BCC3090" w14:textId="77777777" w:rsidR="00C84B6E" w:rsidRPr="00C2523D" w:rsidRDefault="00C84B6E" w:rsidP="00C84B6E">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C84B6E" w:rsidRPr="00C2523D" w14:paraId="3DE42439" w14:textId="77777777" w:rsidTr="00FA0AFA">
        <w:tc>
          <w:tcPr>
            <w:tcW w:w="4535" w:type="dxa"/>
            <w:hideMark/>
          </w:tcPr>
          <w:p w14:paraId="536FC3ED" w14:textId="77777777" w:rsidR="00C84B6E" w:rsidRPr="00C2523D" w:rsidRDefault="00C84B6E" w:rsidP="00FA0AFA">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1BC3D1C"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2D80FEC4"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48BA6365"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1840165"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30364227" w14:textId="77777777" w:rsidR="00C84B6E" w:rsidRPr="00C2523D" w:rsidRDefault="00C84B6E" w:rsidP="00FA0AFA">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2C94B06E"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p>
        </w:tc>
        <w:tc>
          <w:tcPr>
            <w:tcW w:w="4724" w:type="dxa"/>
          </w:tcPr>
          <w:p w14:paraId="5F4132C4" w14:textId="77777777" w:rsidR="00C84B6E" w:rsidRPr="00C2523D" w:rsidRDefault="00C84B6E" w:rsidP="00FA0AFA">
            <w:pPr>
              <w:widowControl/>
              <w:autoSpaceDE/>
              <w:autoSpaceDN/>
              <w:adjustRightInd/>
              <w:jc w:val="both"/>
              <w:rPr>
                <w:rFonts w:ascii="Times New Roman" w:eastAsia="Calibri" w:hAnsi="Times New Roman" w:cs="Times New Roman"/>
                <w:b/>
                <w:bCs/>
                <w:sz w:val="24"/>
                <w:szCs w:val="22"/>
                <w:lang w:eastAsia="en-US"/>
              </w:rPr>
            </w:pPr>
          </w:p>
          <w:p w14:paraId="63457BFE" w14:textId="77777777" w:rsidR="00C84B6E" w:rsidRDefault="00C84B6E" w:rsidP="00FA0AFA">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7BB2A399" w14:textId="77777777" w:rsidR="00C84B6E" w:rsidRDefault="00C84B6E" w:rsidP="00FA0AFA">
            <w:pPr>
              <w:widowControl/>
              <w:autoSpaceDE/>
              <w:autoSpaceDN/>
              <w:adjustRightInd/>
              <w:jc w:val="both"/>
              <w:rPr>
                <w:rFonts w:ascii="Times New Roman" w:eastAsia="Calibri" w:hAnsi="Times New Roman" w:cs="Times New Roman"/>
                <w:b/>
                <w:bCs/>
                <w:sz w:val="24"/>
                <w:szCs w:val="22"/>
                <w:lang w:eastAsia="en-US"/>
              </w:rPr>
            </w:pPr>
          </w:p>
          <w:p w14:paraId="0F3B2D1B" w14:textId="77777777" w:rsidR="00C84B6E" w:rsidRDefault="00C84B6E" w:rsidP="00FA0AFA">
            <w:pPr>
              <w:widowControl/>
              <w:autoSpaceDE/>
              <w:autoSpaceDN/>
              <w:adjustRightInd/>
              <w:jc w:val="both"/>
              <w:rPr>
                <w:rFonts w:ascii="Times New Roman" w:eastAsia="Calibri" w:hAnsi="Times New Roman" w:cs="Times New Roman"/>
                <w:b/>
                <w:bCs/>
                <w:sz w:val="24"/>
                <w:szCs w:val="22"/>
                <w:lang w:eastAsia="en-US"/>
              </w:rPr>
            </w:pPr>
          </w:p>
          <w:p w14:paraId="6C3E167C" w14:textId="77777777" w:rsidR="00C84B6E" w:rsidRDefault="00C84B6E" w:rsidP="00FA0AFA">
            <w:pPr>
              <w:widowControl/>
              <w:autoSpaceDE/>
              <w:autoSpaceDN/>
              <w:adjustRightInd/>
              <w:jc w:val="both"/>
              <w:rPr>
                <w:rFonts w:ascii="Times New Roman" w:eastAsia="Calibri" w:hAnsi="Times New Roman" w:cs="Times New Roman"/>
                <w:sz w:val="24"/>
                <w:szCs w:val="22"/>
                <w:lang w:eastAsia="en-US"/>
              </w:rPr>
            </w:pPr>
          </w:p>
          <w:p w14:paraId="24F17D4C"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5F6095F6"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1765F7E7" w14:textId="77777777" w:rsidR="00C84B6E" w:rsidRPr="00C2523D" w:rsidRDefault="00C84B6E" w:rsidP="00FA0AFA">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744E673C" w14:textId="77777777" w:rsidR="00C84B6E" w:rsidRPr="00C2523D" w:rsidRDefault="00C84B6E" w:rsidP="00C84B6E">
      <w:pPr>
        <w:ind w:firstLine="5954"/>
        <w:jc w:val="both"/>
        <w:rPr>
          <w:rFonts w:ascii="Times New Roman" w:hAnsi="Times New Roman" w:cs="Times New Roman"/>
          <w:bCs/>
          <w:sz w:val="24"/>
          <w:szCs w:val="24"/>
        </w:rPr>
      </w:pPr>
    </w:p>
    <w:p w14:paraId="65C1330A" w14:textId="77777777" w:rsidR="00303ADC" w:rsidRDefault="00303ADC" w:rsidP="00C84B6E">
      <w:pPr>
        <w:widowControl/>
        <w:tabs>
          <w:tab w:val="left" w:pos="3262"/>
        </w:tabs>
        <w:jc w:val="center"/>
        <w:rPr>
          <w:rFonts w:ascii="Times New Roman" w:eastAsia="MS Mincho" w:hAnsi="Times New Roman" w:cs="Times New Roman"/>
          <w:b/>
          <w:iCs/>
          <w:kern w:val="32"/>
          <w:sz w:val="24"/>
          <w:szCs w:val="24"/>
          <w:lang w:eastAsia="x-none"/>
        </w:rPr>
      </w:pPr>
    </w:p>
    <w:bookmarkEnd w:id="1"/>
    <w:sectPr w:rsidR="00303ADC"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68C" w14:textId="77777777" w:rsidR="001B06E9" w:rsidRDefault="001B06E9">
      <w:r>
        <w:separator/>
      </w:r>
    </w:p>
  </w:endnote>
  <w:endnote w:type="continuationSeparator" w:id="0">
    <w:p w14:paraId="1BFADE5E" w14:textId="77777777" w:rsidR="001B06E9" w:rsidRDefault="001B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33EB0" w14:textId="77777777" w:rsidR="001B06E9" w:rsidRDefault="001B06E9">
      <w:r>
        <w:separator/>
      </w:r>
    </w:p>
  </w:footnote>
  <w:footnote w:type="continuationSeparator" w:id="0">
    <w:p w14:paraId="615B8460" w14:textId="77777777" w:rsidR="001B06E9" w:rsidRDefault="001B0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2BAC"/>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E1A41"/>
    <w:rsid w:val="002F08FD"/>
    <w:rsid w:val="00303ADC"/>
    <w:rsid w:val="00311AC9"/>
    <w:rsid w:val="00313598"/>
    <w:rsid w:val="0032154F"/>
    <w:rsid w:val="00325161"/>
    <w:rsid w:val="00326DB3"/>
    <w:rsid w:val="00331413"/>
    <w:rsid w:val="0033739D"/>
    <w:rsid w:val="00351343"/>
    <w:rsid w:val="00361DAF"/>
    <w:rsid w:val="00366CF9"/>
    <w:rsid w:val="00390ACA"/>
    <w:rsid w:val="003C78FE"/>
    <w:rsid w:val="003D3010"/>
    <w:rsid w:val="003E1397"/>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946E1"/>
    <w:rsid w:val="006A36D3"/>
    <w:rsid w:val="006B7CA2"/>
    <w:rsid w:val="006C14E0"/>
    <w:rsid w:val="006D1E68"/>
    <w:rsid w:val="006E3FEB"/>
    <w:rsid w:val="0071741B"/>
    <w:rsid w:val="00740F8D"/>
    <w:rsid w:val="00765B37"/>
    <w:rsid w:val="007A2DA2"/>
    <w:rsid w:val="007C67CB"/>
    <w:rsid w:val="007F34AB"/>
    <w:rsid w:val="008017EB"/>
    <w:rsid w:val="00804A77"/>
    <w:rsid w:val="008166D1"/>
    <w:rsid w:val="00823A00"/>
    <w:rsid w:val="00853556"/>
    <w:rsid w:val="0089426D"/>
    <w:rsid w:val="008A5EFD"/>
    <w:rsid w:val="008C47B1"/>
    <w:rsid w:val="009110B1"/>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152BC"/>
    <w:rsid w:val="00B17723"/>
    <w:rsid w:val="00B25F82"/>
    <w:rsid w:val="00C2523D"/>
    <w:rsid w:val="00C409C0"/>
    <w:rsid w:val="00C837E7"/>
    <w:rsid w:val="00C84B6E"/>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E38C4"/>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28</Pages>
  <Words>9754</Words>
  <Characters>55601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38</cp:revision>
  <cp:lastPrinted>2022-04-06T07:57:00Z</cp:lastPrinted>
  <dcterms:created xsi:type="dcterms:W3CDTF">2022-03-30T12:13:00Z</dcterms:created>
  <dcterms:modified xsi:type="dcterms:W3CDTF">2023-05-30T06:51:00Z</dcterms:modified>
</cp:coreProperties>
</file>