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661D3C72" w:rsidR="007947AA" w:rsidRPr="00B27247" w:rsidRDefault="00215685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B6CB22" w14:textId="4B285725" w:rsidR="00215685" w:rsidRPr="00215685" w:rsidRDefault="007947AA" w:rsidP="00215685">
      <w:pPr>
        <w:spacing w:after="0"/>
        <w:ind w:left="851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в выставочно-ярмарочном мероприятии </w:t>
      </w:r>
      <w:r w:rsidR="00831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4063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</w:t>
      </w:r>
      <w:r w:rsidR="00836063" w:rsidRPr="00836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063" w:rsidRPr="00215685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1" w:name="_Hlk137821824"/>
      <w:r w:rsidR="00215685" w:rsidRPr="00215685">
        <w:rPr>
          <w:rFonts w:ascii="Times New Roman" w:hAnsi="Times New Roman"/>
          <w:b/>
          <w:sz w:val="28"/>
          <w:szCs w:val="28"/>
        </w:rPr>
        <w:t>«ТЕХНОФОРУМ-2023</w:t>
      </w:r>
      <w:r w:rsidR="00215685" w:rsidRPr="00215685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международн</w:t>
      </w:r>
      <w:r w:rsidR="00215685">
        <w:rPr>
          <w:rFonts w:ascii="Times New Roman" w:hAnsi="Times New Roman"/>
          <w:b/>
          <w:kern w:val="36"/>
          <w:sz w:val="28"/>
          <w:szCs w:val="28"/>
          <w:lang w:eastAsia="ru-RU"/>
        </w:rPr>
        <w:t>ой</w:t>
      </w:r>
      <w:r w:rsidR="00215685" w:rsidRPr="00215685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специализированн</w:t>
      </w:r>
      <w:r w:rsidR="00215685">
        <w:rPr>
          <w:rFonts w:ascii="Times New Roman" w:hAnsi="Times New Roman"/>
          <w:b/>
          <w:kern w:val="36"/>
          <w:sz w:val="28"/>
          <w:szCs w:val="28"/>
          <w:lang w:eastAsia="ru-RU"/>
        </w:rPr>
        <w:t>ой</w:t>
      </w:r>
      <w:r w:rsidR="00215685" w:rsidRPr="00215685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выставк</w:t>
      </w:r>
      <w:r w:rsidR="00215685">
        <w:rPr>
          <w:rFonts w:ascii="Times New Roman" w:hAnsi="Times New Roman"/>
          <w:b/>
          <w:kern w:val="36"/>
          <w:sz w:val="28"/>
          <w:szCs w:val="28"/>
          <w:lang w:eastAsia="ru-RU"/>
        </w:rPr>
        <w:t>е</w:t>
      </w:r>
      <w:r w:rsidR="00215685" w:rsidRPr="00215685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Оборудование и технологии обработки конструкционных материалов»</w:t>
      </w:r>
      <w:r w:rsidR="00215685">
        <w:rPr>
          <w:rFonts w:ascii="Times New Roman" w:hAnsi="Times New Roman"/>
          <w:b/>
          <w:kern w:val="36"/>
          <w:sz w:val="28"/>
          <w:szCs w:val="28"/>
          <w:lang w:eastAsia="ru-RU"/>
        </w:rPr>
        <w:t>, г. Москва,</w:t>
      </w:r>
      <w:r w:rsidR="00215685" w:rsidRPr="00215685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23-26 октября 2023</w:t>
      </w:r>
      <w:r w:rsidR="00215685" w:rsidRPr="002156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07DFD9E5" w14:textId="149BA19C" w:rsidR="00F76BAD" w:rsidRPr="00F76BAD" w:rsidRDefault="00B24DCF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индивидуальный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стенд)</w:t>
      </w:r>
    </w:p>
    <w:bookmarkEnd w:id="0"/>
    <w:bookmarkEnd w:id="1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3CDC3FF0" w:rsidR="00FA57B5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74996C" w14:textId="77777777" w:rsidR="00C702A9" w:rsidRPr="00B27247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3194DAB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501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501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пятьсо</w:t>
      </w:r>
      <w:r w:rsidR="004D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тысяч)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49FB5CEA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21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1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21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3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21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</w:t>
      </w:r>
      <w:proofErr w:type="spellStart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0046A8"/>
    <w:rsid w:val="00023A87"/>
    <w:rsid w:val="000A085E"/>
    <w:rsid w:val="000B558E"/>
    <w:rsid w:val="00215685"/>
    <w:rsid w:val="002477CD"/>
    <w:rsid w:val="0033500E"/>
    <w:rsid w:val="004D0D16"/>
    <w:rsid w:val="004D6898"/>
    <w:rsid w:val="00501672"/>
    <w:rsid w:val="005068CF"/>
    <w:rsid w:val="006217DB"/>
    <w:rsid w:val="00632508"/>
    <w:rsid w:val="00775193"/>
    <w:rsid w:val="007947AA"/>
    <w:rsid w:val="0080412F"/>
    <w:rsid w:val="00831A0F"/>
    <w:rsid w:val="00836063"/>
    <w:rsid w:val="00856931"/>
    <w:rsid w:val="00864385"/>
    <w:rsid w:val="00954BEB"/>
    <w:rsid w:val="00980120"/>
    <w:rsid w:val="009A6294"/>
    <w:rsid w:val="009D380F"/>
    <w:rsid w:val="00B24DCF"/>
    <w:rsid w:val="00B27247"/>
    <w:rsid w:val="00C702A9"/>
    <w:rsid w:val="00CD75F4"/>
    <w:rsid w:val="00CE7782"/>
    <w:rsid w:val="00D575C2"/>
    <w:rsid w:val="00D64063"/>
    <w:rsid w:val="00DE507D"/>
    <w:rsid w:val="00E37927"/>
    <w:rsid w:val="00EA07CB"/>
    <w:rsid w:val="00EA1C5D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31</cp:revision>
  <dcterms:created xsi:type="dcterms:W3CDTF">2021-08-16T11:20:00Z</dcterms:created>
  <dcterms:modified xsi:type="dcterms:W3CDTF">2023-06-16T12:34:00Z</dcterms:modified>
</cp:coreProperties>
</file>