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4968" w14:textId="049E9AB1" w:rsidR="007947AA" w:rsidRPr="00D03A82" w:rsidRDefault="00AE16B1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="007947AA" w:rsidRPr="00802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D1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7947AA" w:rsidRPr="00802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9B48FB" w:rsidRPr="00802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14:paraId="46C87DE7" w14:textId="77777777" w:rsidR="00D575C2" w:rsidRPr="00D03A82" w:rsidRDefault="00D575C2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ADC9BF" w14:textId="1E5B6EAC" w:rsidR="006217DB" w:rsidRPr="00D03A82" w:rsidRDefault="007947AA" w:rsidP="006217DB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A82">
        <w:rPr>
          <w:rFonts w:ascii="Times New Roman" w:hAnsi="Times New Roman" w:cs="Times New Roman"/>
          <w:b/>
          <w:bCs/>
          <w:sz w:val="28"/>
          <w:szCs w:val="28"/>
        </w:rPr>
        <w:t xml:space="preserve">Конкурсный отбор </w:t>
      </w:r>
      <w:r w:rsidR="00FA57B5" w:rsidRPr="00D03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право заключения договора на оказание комплексной услуги </w:t>
      </w:r>
      <w:bookmarkStart w:id="0" w:name="_Hlk99545721"/>
      <w:r w:rsidR="006217DB" w:rsidRPr="00D03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организации и проведению </w:t>
      </w:r>
      <w:bookmarkEnd w:id="0"/>
      <w:r w:rsidR="00FC6C8B" w:rsidRPr="00D03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реверсной бизнес-миссии из </w:t>
      </w:r>
      <w:r w:rsidR="009B48FB" w:rsidRPr="009B4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Вьетнамской Народной Республики</w:t>
      </w:r>
    </w:p>
    <w:p w14:paraId="5B9F3FD4" w14:textId="0E21680D" w:rsidR="00FA57B5" w:rsidRPr="00D03A82" w:rsidRDefault="00FA57B5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60A06E" w14:textId="77777777" w:rsidR="00FA57B5" w:rsidRPr="00D03A82" w:rsidRDefault="00FA57B5" w:rsidP="00FA57B5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5B85F6" w14:textId="20F74B78" w:rsidR="0080412F" w:rsidRPr="00D03A82" w:rsidRDefault="0080412F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6D6EA80" w14:textId="532F1BD6" w:rsidR="007947AA" w:rsidRPr="00D03A82" w:rsidRDefault="007947AA" w:rsidP="007947AA">
      <w:pPr>
        <w:tabs>
          <w:tab w:val="left" w:pos="326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D587C14" w14:textId="0B324C08" w:rsidR="007947AA" w:rsidRPr="00D03A82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предложения: не более </w:t>
      </w:r>
      <w:r w:rsidR="009B4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</w:t>
      </w:r>
      <w:r w:rsidR="00FC6C8B"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6217DB"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000</w:t>
      </w:r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,00 (</w:t>
      </w:r>
      <w:r w:rsidR="00AE16B1" w:rsidRPr="00667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девят</w:t>
      </w:r>
      <w:r w:rsidR="00145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="00AE16B1" w:rsidRPr="00667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 пят</w:t>
      </w:r>
      <w:r w:rsidR="00145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="00AE16B1" w:rsidRPr="00667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десят</w:t>
      </w:r>
      <w:r w:rsidR="00A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E16B1"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тысяч</w:t>
      </w:r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рублей, 00 коп.</w:t>
      </w:r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6428EEC4" w14:textId="56488B67" w:rsidR="007947AA" w:rsidRPr="00D03A82" w:rsidRDefault="007947AA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Скачать: </w:t>
      </w:r>
      <w:r w:rsidR="00D575C2"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онкурсная документация</w:t>
      </w:r>
    </w:p>
    <w:p w14:paraId="169CB095" w14:textId="3818DBAA" w:rsidR="007947AA" w:rsidRPr="00D03A82" w:rsidRDefault="00D575C2" w:rsidP="007947A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47AA"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заявок </w:t>
      </w:r>
    </w:p>
    <w:p w14:paraId="142F0924" w14:textId="77777777" w:rsidR="007947AA" w:rsidRPr="00D03A82" w:rsidRDefault="007947AA" w:rsidP="007947AA">
      <w:pPr>
        <w:shd w:val="clear" w:color="auto" w:fill="FFFFFF"/>
        <w:spacing w:before="150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Статус:</w:t>
      </w:r>
    </w:p>
    <w:p w14:paraId="6B7E68B7" w14:textId="77777777" w:rsidR="007947AA" w:rsidRPr="00D03A82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 принимаются</w:t>
      </w:r>
    </w:p>
    <w:p w14:paraId="6B842EFC" w14:textId="20EF8EF2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</w:t>
      </w:r>
      <w:r w:rsidRPr="00802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заявок с </w:t>
      </w:r>
      <w:r w:rsidR="00AE16B1" w:rsidRPr="00802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Pr="00802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7247" w:rsidRPr="00802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AE16B1" w:rsidRPr="00802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B27247" w:rsidRPr="00802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02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9B48FB" w:rsidRPr="00802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02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до 1</w:t>
      </w:r>
      <w:r w:rsidR="00352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02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352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</w:t>
      </w:r>
      <w:r w:rsidRPr="00802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45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</w:t>
      </w:r>
      <w:r w:rsidRPr="00802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445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802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9B48FB" w:rsidRPr="00802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02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(время мск)</w:t>
      </w:r>
      <w:r w:rsidR="00D575C2"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90B7926" w14:textId="40F2FBD9" w:rsidR="007947AA" w:rsidRPr="00B27247" w:rsidRDefault="007947AA" w:rsidP="007947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551072" w14:textId="77777777" w:rsidR="002477CD" w:rsidRDefault="002477CD"/>
    <w:sectPr w:rsidR="002477CD" w:rsidSect="007947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508"/>
    <w:rsid w:val="00145A66"/>
    <w:rsid w:val="002477CD"/>
    <w:rsid w:val="00352957"/>
    <w:rsid w:val="00445679"/>
    <w:rsid w:val="004D0D16"/>
    <w:rsid w:val="0056209D"/>
    <w:rsid w:val="006217DB"/>
    <w:rsid w:val="00632508"/>
    <w:rsid w:val="007947AA"/>
    <w:rsid w:val="00802332"/>
    <w:rsid w:val="0080412F"/>
    <w:rsid w:val="009B48FB"/>
    <w:rsid w:val="00AE16B1"/>
    <w:rsid w:val="00B27247"/>
    <w:rsid w:val="00B33BDD"/>
    <w:rsid w:val="00B855F0"/>
    <w:rsid w:val="00CD75F4"/>
    <w:rsid w:val="00D03A82"/>
    <w:rsid w:val="00D1024C"/>
    <w:rsid w:val="00D575C2"/>
    <w:rsid w:val="00E56E84"/>
    <w:rsid w:val="00FA57B5"/>
    <w:rsid w:val="00FC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52E6"/>
  <w15:chartTrackingRefBased/>
  <w15:docId w15:val="{EE656145-FC53-4618-81B0-C8EFE813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947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47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47AA"/>
    <w:rPr>
      <w:color w:val="0000FF"/>
      <w:u w:val="single"/>
    </w:rPr>
  </w:style>
  <w:style w:type="paragraph" w:customStyle="1" w:styleId="text">
    <w:name w:val="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text">
    <w:name w:val="status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2678AB"/>
            <w:right w:val="none" w:sz="0" w:space="0" w:color="auto"/>
          </w:divBdr>
          <w:divsChild>
            <w:div w:id="11481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Брянск ЦПЭ</dc:creator>
  <cp:keywords/>
  <dc:description/>
  <cp:lastModifiedBy>User228 Export</cp:lastModifiedBy>
  <cp:revision>8</cp:revision>
  <dcterms:created xsi:type="dcterms:W3CDTF">2023-07-13T13:21:00Z</dcterms:created>
  <dcterms:modified xsi:type="dcterms:W3CDTF">2023-07-26T12:13:00Z</dcterms:modified>
</cp:coreProperties>
</file>