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50FCB8F9" w:rsidR="007947AA" w:rsidRPr="00B27247" w:rsidRDefault="00747DA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66A6A" w:rsidRPr="00F6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029F42A1" w:rsidR="00F76BAD" w:rsidRPr="00F76BAD" w:rsidRDefault="007947AA" w:rsidP="00424346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</w:t>
      </w:r>
      <w:proofErr w:type="spellStart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выставочно</w:t>
      </w:r>
      <w:proofErr w:type="spellEnd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37821824"/>
      <w:r w:rsidR="00184C75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184C75" w:rsidRPr="0083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C75" w:rsidRPr="002156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66A6A">
        <w:rPr>
          <w:rFonts w:ascii="Times New Roman" w:hAnsi="Times New Roman" w:cs="Times New Roman"/>
          <w:b/>
          <w:bCs/>
          <w:sz w:val="28"/>
          <w:szCs w:val="28"/>
          <w:lang w:val="en-US"/>
        </w:rPr>
        <w:t>HouseHold</w:t>
      </w:r>
      <w:proofErr w:type="spellEnd"/>
      <w:r w:rsidR="00F66A6A" w:rsidRPr="00F66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A6A">
        <w:rPr>
          <w:rFonts w:ascii="Times New Roman" w:hAnsi="Times New Roman" w:cs="Times New Roman"/>
          <w:b/>
          <w:bCs/>
          <w:sz w:val="28"/>
          <w:szCs w:val="28"/>
          <w:lang w:val="en-US"/>
        </w:rPr>
        <w:t>Expo</w:t>
      </w:r>
      <w:r w:rsidR="00F66A6A" w:rsidRPr="00F66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A6A">
        <w:rPr>
          <w:rFonts w:ascii="Times New Roman" w:hAnsi="Times New Roman" w:cs="Times New Roman"/>
          <w:b/>
          <w:bCs/>
          <w:sz w:val="28"/>
          <w:szCs w:val="28"/>
        </w:rPr>
        <w:t>Осень 2023</w:t>
      </w:r>
      <w:r w:rsidR="00F66A6A">
        <w:rPr>
          <w:rFonts w:ascii="Times New Roman" w:hAnsi="Times New Roman" w:cs="Times New Roman"/>
          <w:b/>
          <w:bCs/>
          <w:sz w:val="28"/>
          <w:szCs w:val="28"/>
        </w:rPr>
        <w:t xml:space="preserve"> - 31-я международная промышленная выставка товаров для дома», </w:t>
      </w:r>
      <w:r w:rsidR="00424346">
        <w:rPr>
          <w:rFonts w:ascii="Times New Roman" w:hAnsi="Times New Roman" w:cs="Times New Roman"/>
          <w:b/>
          <w:bCs/>
          <w:sz w:val="28"/>
          <w:szCs w:val="28"/>
        </w:rPr>
        <w:t xml:space="preserve">г. Москва, </w:t>
      </w:r>
      <w:r w:rsidR="00FE4F2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243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4F2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2434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2023г.</w:t>
      </w:r>
      <w:r w:rsidR="00424346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2E53FE0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18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D4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 пятьдесят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16858461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E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42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E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0B558E"/>
    <w:rsid w:val="00184C75"/>
    <w:rsid w:val="00215685"/>
    <w:rsid w:val="002477CD"/>
    <w:rsid w:val="0033500E"/>
    <w:rsid w:val="00424346"/>
    <w:rsid w:val="004D0D16"/>
    <w:rsid w:val="004D6898"/>
    <w:rsid w:val="004E6054"/>
    <w:rsid w:val="00501672"/>
    <w:rsid w:val="005068CF"/>
    <w:rsid w:val="006217DB"/>
    <w:rsid w:val="00632508"/>
    <w:rsid w:val="00747DA2"/>
    <w:rsid w:val="00775193"/>
    <w:rsid w:val="007947AA"/>
    <w:rsid w:val="0080412F"/>
    <w:rsid w:val="00831A0F"/>
    <w:rsid w:val="00836063"/>
    <w:rsid w:val="00856931"/>
    <w:rsid w:val="00864385"/>
    <w:rsid w:val="00954BEB"/>
    <w:rsid w:val="00980120"/>
    <w:rsid w:val="009A6294"/>
    <w:rsid w:val="009D380F"/>
    <w:rsid w:val="00AC0C36"/>
    <w:rsid w:val="00B24DCF"/>
    <w:rsid w:val="00B27247"/>
    <w:rsid w:val="00C702A9"/>
    <w:rsid w:val="00CD75F4"/>
    <w:rsid w:val="00CE7782"/>
    <w:rsid w:val="00D4586D"/>
    <w:rsid w:val="00D575C2"/>
    <w:rsid w:val="00D64063"/>
    <w:rsid w:val="00DE507D"/>
    <w:rsid w:val="00E37927"/>
    <w:rsid w:val="00EA07CB"/>
    <w:rsid w:val="00EA1C5D"/>
    <w:rsid w:val="00F66A6A"/>
    <w:rsid w:val="00F76BAD"/>
    <w:rsid w:val="00FA57B5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2</cp:revision>
  <dcterms:created xsi:type="dcterms:W3CDTF">2023-08-07T07:49:00Z</dcterms:created>
  <dcterms:modified xsi:type="dcterms:W3CDTF">2023-08-07T07:49:00Z</dcterms:modified>
</cp:coreProperties>
</file>