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4968" w14:textId="4BD294F2" w:rsidR="007947AA" w:rsidRPr="00B27247" w:rsidRDefault="00747DA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156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DE50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14:paraId="46C87DE7" w14:textId="77777777" w:rsidR="00D575C2" w:rsidRPr="00B27247" w:rsidRDefault="00D575C2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DFD9E5" w14:textId="16BB8B13" w:rsidR="00F76BAD" w:rsidRPr="003530ED" w:rsidRDefault="007947AA" w:rsidP="003530ED">
      <w:pPr>
        <w:spacing w:after="0"/>
        <w:ind w:left="851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47">
        <w:rPr>
          <w:rFonts w:ascii="Times New Roman" w:hAnsi="Times New Roman" w:cs="Times New Roman"/>
          <w:b/>
          <w:bCs/>
          <w:sz w:val="28"/>
          <w:szCs w:val="28"/>
        </w:rPr>
        <w:t xml:space="preserve">Конкурсный отбор </w:t>
      </w:r>
      <w:r w:rsidR="00FA57B5" w:rsidRPr="00B272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право заключения договора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комплексной </w:t>
      </w:r>
      <w:bookmarkStart w:id="0" w:name="_Hlk101271716"/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услуги по организации участия субъекта малого и среднего предпринимательства в выставочно-ярмарочном мероприятии </w:t>
      </w:r>
      <w:r w:rsidR="00831A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24DCF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137821824"/>
      <w:r w:rsidR="00184C75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</w:t>
      </w:r>
      <w:r w:rsidR="00184C75" w:rsidRPr="0083606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84C75" w:rsidRPr="00215685">
        <w:rPr>
          <w:rFonts w:ascii="Times New Roman" w:hAnsi="Times New Roman" w:cs="Times New Roman"/>
          <w:b/>
          <w:sz w:val="28"/>
          <w:szCs w:val="28"/>
        </w:rPr>
        <w:t>«</w:t>
      </w:r>
      <w:r w:rsidR="00184C75">
        <w:rPr>
          <w:rFonts w:ascii="Ubuntu" w:hAnsi="Ubuntu"/>
          <w:color w:val="555555"/>
          <w:sz w:val="21"/>
          <w:szCs w:val="21"/>
          <w:shd w:val="clear" w:color="auto" w:fill="FCFCFB"/>
        </w:rPr>
        <w:t> </w:t>
      </w:r>
      <w:r w:rsidR="00184C75" w:rsidRPr="00184C75">
        <w:rPr>
          <w:rFonts w:ascii="Times New Roman" w:hAnsi="Times New Roman" w:cs="Times New Roman"/>
          <w:b/>
          <w:bCs/>
          <w:sz w:val="28"/>
          <w:szCs w:val="28"/>
          <w:shd w:val="clear" w:color="auto" w:fill="FCFCFB"/>
        </w:rPr>
        <w:t>BUYBRAND</w:t>
      </w:r>
      <w:proofErr w:type="gramEnd"/>
      <w:r w:rsidR="00184C75" w:rsidRPr="00184C75">
        <w:rPr>
          <w:rFonts w:ascii="Times New Roman" w:hAnsi="Times New Roman" w:cs="Times New Roman"/>
          <w:b/>
          <w:bCs/>
          <w:sz w:val="28"/>
          <w:szCs w:val="28"/>
          <w:shd w:val="clear" w:color="auto" w:fill="FCFCFB"/>
        </w:rPr>
        <w:t xml:space="preserve"> Expo 2023</w:t>
      </w:r>
      <w:r w:rsidR="00184C75">
        <w:rPr>
          <w:rFonts w:ascii="Times New Roman" w:hAnsi="Times New Roman" w:cs="Times New Roman"/>
          <w:b/>
          <w:bCs/>
          <w:sz w:val="28"/>
          <w:szCs w:val="28"/>
          <w:shd w:val="clear" w:color="auto" w:fill="FCFCFB"/>
        </w:rPr>
        <w:t>» - международная выставка франшиз</w:t>
      </w:r>
      <w:r w:rsid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>, г. Москва,</w:t>
      </w:r>
      <w:r w:rsidR="00215685" w:rsidRP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2</w:t>
      </w:r>
      <w:r w:rsidR="00184C75">
        <w:rPr>
          <w:rFonts w:ascii="Times New Roman" w:hAnsi="Times New Roman"/>
          <w:b/>
          <w:kern w:val="36"/>
          <w:sz w:val="28"/>
          <w:szCs w:val="28"/>
          <w:lang w:eastAsia="ru-RU"/>
        </w:rPr>
        <w:t>6</w:t>
      </w:r>
      <w:r w:rsidR="00215685" w:rsidRP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>-2</w:t>
      </w:r>
      <w:r w:rsidR="00184C75">
        <w:rPr>
          <w:rFonts w:ascii="Times New Roman" w:hAnsi="Times New Roman"/>
          <w:b/>
          <w:kern w:val="36"/>
          <w:sz w:val="28"/>
          <w:szCs w:val="28"/>
          <w:lang w:eastAsia="ru-RU"/>
        </w:rPr>
        <w:t>8</w:t>
      </w:r>
      <w:r w:rsidR="00215685" w:rsidRP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</w:t>
      </w:r>
      <w:r w:rsidR="00184C75">
        <w:rPr>
          <w:rFonts w:ascii="Times New Roman" w:hAnsi="Times New Roman"/>
          <w:b/>
          <w:kern w:val="36"/>
          <w:sz w:val="28"/>
          <w:szCs w:val="28"/>
          <w:lang w:eastAsia="ru-RU"/>
        </w:rPr>
        <w:t>сентября</w:t>
      </w:r>
      <w:r w:rsidR="00215685" w:rsidRPr="00215685"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2023</w:t>
      </w:r>
      <w:r w:rsidR="00215685" w:rsidRPr="002156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3530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DCF" w:rsidRP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501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индивидуальный </w:t>
      </w:r>
      <w:r w:rsidR="00F76BAD" w:rsidRPr="00F76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стенд)</w:t>
      </w:r>
    </w:p>
    <w:bookmarkEnd w:id="0"/>
    <w:bookmarkEnd w:id="1"/>
    <w:p w14:paraId="5B9F3FD4" w14:textId="31B6DED7" w:rsidR="00FA57B5" w:rsidRPr="00B27247" w:rsidRDefault="00FA57B5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60A06E" w14:textId="3CDC3FF0" w:rsidR="00FA57B5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1C74996C" w14:textId="77777777" w:rsidR="00C702A9" w:rsidRPr="00B27247" w:rsidRDefault="00C702A9" w:rsidP="00FA57B5">
      <w:pPr>
        <w:widowControl w:val="0"/>
        <w:tabs>
          <w:tab w:val="left" w:pos="32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5B85F6" w14:textId="20F74B78" w:rsidR="0080412F" w:rsidRPr="00B27247" w:rsidRDefault="0080412F" w:rsidP="00FA57B5">
      <w:pPr>
        <w:tabs>
          <w:tab w:val="left" w:pos="3262"/>
        </w:tabs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6D6EA80" w14:textId="532F1BD6" w:rsidR="007947AA" w:rsidRPr="00B27247" w:rsidRDefault="007947AA" w:rsidP="007947AA">
      <w:pPr>
        <w:tabs>
          <w:tab w:val="left" w:pos="3262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0D587C14" w14:textId="22E53FE0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предложения: не более </w:t>
      </w:r>
      <w:r w:rsidR="00184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750</w:t>
      </w:r>
      <w:r w:rsidR="005016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 (</w:t>
      </w:r>
      <w:r w:rsidR="00D45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семьсот пятьдесят</w:t>
      </w:r>
      <w:r w:rsidR="004D68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70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тысяч)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рублей, 00 коп.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6428EEC4" w14:textId="56488B67" w:rsidR="007947AA" w:rsidRPr="00B27247" w:rsidRDefault="007947AA" w:rsidP="007947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Скачать: 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онкурсная документация</w:t>
      </w:r>
    </w:p>
    <w:p w14:paraId="169CB095" w14:textId="3818DBAA" w:rsidR="007947AA" w:rsidRPr="00B27247" w:rsidRDefault="00D575C2" w:rsidP="007947AA">
      <w:pPr>
        <w:shd w:val="clear" w:color="auto" w:fill="FFFFFF"/>
        <w:spacing w:after="0" w:line="240" w:lineRule="auto"/>
        <w:ind w:firstLine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947AA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заявок </w:t>
      </w:r>
    </w:p>
    <w:p w14:paraId="142F0924" w14:textId="77777777" w:rsidR="007947AA" w:rsidRPr="00B27247" w:rsidRDefault="007947AA" w:rsidP="007947AA">
      <w:pPr>
        <w:shd w:val="clear" w:color="auto" w:fill="FFFFFF"/>
        <w:spacing w:before="15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Статус:</w:t>
      </w:r>
    </w:p>
    <w:p w14:paraId="6B7E68B7" w14:textId="77777777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принимаются</w:t>
      </w:r>
    </w:p>
    <w:p w14:paraId="6B842EFC" w14:textId="2754C5B5" w:rsidR="007947AA" w:rsidRPr="00B27247" w:rsidRDefault="007947AA" w:rsidP="007947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заявок с 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до 1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335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747D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B24D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(время </w:t>
      </w:r>
      <w:proofErr w:type="spellStart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мск</w:t>
      </w:r>
      <w:proofErr w:type="spellEnd"/>
      <w:r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D575C2" w:rsidRPr="00B27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90B7926" w14:textId="40F2FBD9" w:rsidR="007947AA" w:rsidRPr="00B27247" w:rsidRDefault="007947AA" w:rsidP="007947A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551072" w14:textId="77777777" w:rsidR="002477CD" w:rsidRDefault="002477CD"/>
    <w:sectPr w:rsidR="002477CD" w:rsidSect="007947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508"/>
    <w:rsid w:val="000046A8"/>
    <w:rsid w:val="00023A87"/>
    <w:rsid w:val="000A085E"/>
    <w:rsid w:val="000B558E"/>
    <w:rsid w:val="00184C75"/>
    <w:rsid w:val="00215685"/>
    <w:rsid w:val="002477CD"/>
    <w:rsid w:val="0033500E"/>
    <w:rsid w:val="003530ED"/>
    <w:rsid w:val="004D0D16"/>
    <w:rsid w:val="004D6898"/>
    <w:rsid w:val="004E6054"/>
    <w:rsid w:val="00501672"/>
    <w:rsid w:val="005068CF"/>
    <w:rsid w:val="006217DB"/>
    <w:rsid w:val="00632508"/>
    <w:rsid w:val="00747DA2"/>
    <w:rsid w:val="00775193"/>
    <w:rsid w:val="007947AA"/>
    <w:rsid w:val="0080412F"/>
    <w:rsid w:val="00831A0F"/>
    <w:rsid w:val="00836063"/>
    <w:rsid w:val="00856931"/>
    <w:rsid w:val="00864385"/>
    <w:rsid w:val="00954BEB"/>
    <w:rsid w:val="00980120"/>
    <w:rsid w:val="009A6294"/>
    <w:rsid w:val="009D380F"/>
    <w:rsid w:val="00AC0C36"/>
    <w:rsid w:val="00B24DCF"/>
    <w:rsid w:val="00B27247"/>
    <w:rsid w:val="00C702A9"/>
    <w:rsid w:val="00CD75F4"/>
    <w:rsid w:val="00CE7782"/>
    <w:rsid w:val="00D4586D"/>
    <w:rsid w:val="00D575C2"/>
    <w:rsid w:val="00D64063"/>
    <w:rsid w:val="00DE507D"/>
    <w:rsid w:val="00E37927"/>
    <w:rsid w:val="00EA07CB"/>
    <w:rsid w:val="00EA1C5D"/>
    <w:rsid w:val="00F76BAD"/>
    <w:rsid w:val="00FA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52E6"/>
  <w15:chartTrackingRefBased/>
  <w15:docId w15:val="{EE656145-FC53-4618-81B0-C8EFE813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47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47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47AA"/>
    <w:rPr>
      <w:color w:val="0000FF"/>
      <w:u w:val="single"/>
    </w:rPr>
  </w:style>
  <w:style w:type="paragraph" w:customStyle="1" w:styleId="text">
    <w:name w:val="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tustext">
    <w:name w:val="statustext"/>
    <w:basedOn w:val="a"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2678AB"/>
            <w:right w:val="none" w:sz="0" w:space="0" w:color="auto"/>
          </w:divBdr>
          <w:divsChild>
            <w:div w:id="11481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2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Брянск ЦПЭ</dc:creator>
  <cp:keywords/>
  <dc:description/>
  <cp:lastModifiedBy>User228 Export</cp:lastModifiedBy>
  <cp:revision>34</cp:revision>
  <dcterms:created xsi:type="dcterms:W3CDTF">2021-08-16T11:20:00Z</dcterms:created>
  <dcterms:modified xsi:type="dcterms:W3CDTF">2023-08-02T11:55:00Z</dcterms:modified>
</cp:coreProperties>
</file>