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B" w:rsidRPr="00D62492" w:rsidRDefault="00911265" w:rsidP="00911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координации поддержки экспортно ориентированных субъектов малого и среднего предпринимательства  (ЦПЭ</w:t>
      </w:r>
      <w:r w:rsidR="00191A66" w:rsidRPr="00D62492">
        <w:rPr>
          <w:rFonts w:ascii="Times New Roman" w:hAnsi="Times New Roman" w:cs="Times New Roman"/>
          <w:b/>
          <w:sz w:val="28"/>
          <w:szCs w:val="28"/>
        </w:rPr>
        <w:t>)</w:t>
      </w:r>
    </w:p>
    <w:p w:rsidR="00D62492" w:rsidRDefault="00D62492" w:rsidP="00D62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65" w:rsidRPr="00216A26" w:rsidRDefault="00911265" w:rsidP="00911265">
      <w:pPr>
        <w:pBdr>
          <w:top w:val="single" w:sz="2" w:space="0" w:color="E1E1E1"/>
          <w:left w:val="single" w:sz="2" w:space="20" w:color="E1E1E1"/>
          <w:bottom w:val="single" w:sz="2" w:space="0" w:color="E1E1E1"/>
          <w:right w:val="single" w:sz="2" w:space="0" w:color="E1E1E1"/>
        </w:pBdr>
        <w:shd w:val="clear" w:color="auto" w:fill="FFFFFF"/>
        <w:spacing w:after="41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A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 координации поддержки экспортно ориентированных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 -  это объект инфраструктуры государственной поддержки малого  и среднего предпринимательства для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 и потенциальных</w:t>
      </w:r>
      <w:r w:rsidRPr="0021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экспортеров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области, направленный</w:t>
      </w:r>
      <w:r w:rsidRPr="0021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продвижение российских брендов и продукции на внешний рынок. </w:t>
      </w:r>
    </w:p>
    <w:p w:rsidR="00202140" w:rsidRDefault="00911265" w:rsidP="002D3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ЦПЭ</w:t>
      </w:r>
      <w:r w:rsidR="00A306C5">
        <w:rPr>
          <w:rFonts w:ascii="Times New Roman" w:hAnsi="Times New Roman" w:cs="Times New Roman"/>
          <w:sz w:val="28"/>
          <w:szCs w:val="28"/>
        </w:rPr>
        <w:t xml:space="preserve"> с марта по декабрь</w:t>
      </w:r>
      <w:r w:rsidR="00202140">
        <w:rPr>
          <w:rFonts w:ascii="Times New Roman" w:hAnsi="Times New Roman" w:cs="Times New Roman"/>
          <w:sz w:val="28"/>
          <w:szCs w:val="28"/>
        </w:rPr>
        <w:t xml:space="preserve"> 2017 года выполнены следующие показатели:</w:t>
      </w:r>
    </w:p>
    <w:p w:rsidR="002D3FE8" w:rsidRDefault="002D3FE8" w:rsidP="002D3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69CE" w:rsidRPr="00F84DDF" w:rsidRDefault="00DF69CE" w:rsidP="002D3F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DDF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</w:t>
      </w:r>
      <w:r w:rsidR="00911265">
        <w:rPr>
          <w:rFonts w:ascii="Times New Roman" w:hAnsi="Times New Roman" w:cs="Times New Roman"/>
          <w:sz w:val="28"/>
          <w:szCs w:val="28"/>
        </w:rPr>
        <w:t>мательства, получивших государственную</w:t>
      </w:r>
      <w:r w:rsidRPr="00F84DDF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D04BF9">
        <w:rPr>
          <w:rFonts w:ascii="Times New Roman" w:hAnsi="Times New Roman" w:cs="Times New Roman"/>
          <w:sz w:val="28"/>
          <w:szCs w:val="28"/>
        </w:rPr>
        <w:t xml:space="preserve"> (всего – 267</w:t>
      </w:r>
      <w:r w:rsidR="00A306C5">
        <w:rPr>
          <w:rFonts w:ascii="Times New Roman" w:hAnsi="Times New Roman" w:cs="Times New Roman"/>
          <w:sz w:val="28"/>
          <w:szCs w:val="28"/>
        </w:rPr>
        <w:t xml:space="preserve"> СМСП)</w:t>
      </w:r>
      <w:r w:rsidR="00F529AF" w:rsidRPr="00F84DDF">
        <w:rPr>
          <w:rFonts w:ascii="Times New Roman" w:hAnsi="Times New Roman" w:cs="Times New Roman"/>
          <w:sz w:val="28"/>
          <w:szCs w:val="28"/>
        </w:rPr>
        <w:t>:</w:t>
      </w:r>
    </w:p>
    <w:p w:rsidR="00F529AF" w:rsidRDefault="00F529AF" w:rsidP="002D3F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информационно-консультационная помощь по различным вопросам осуществления деятельности в области </w:t>
      </w:r>
      <w:r w:rsidR="00911265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4F88">
        <w:rPr>
          <w:rFonts w:ascii="Times New Roman" w:hAnsi="Times New Roman" w:cs="Times New Roman"/>
          <w:sz w:val="28"/>
          <w:szCs w:val="28"/>
        </w:rPr>
        <w:t>267</w:t>
      </w:r>
      <w:r w:rsidR="00A30D38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</w:t>
      </w:r>
      <w:r w:rsidR="00911265">
        <w:rPr>
          <w:rFonts w:ascii="Times New Roman" w:hAnsi="Times New Roman" w:cs="Times New Roman"/>
          <w:sz w:val="28"/>
          <w:szCs w:val="28"/>
        </w:rPr>
        <w:t>экспортно ориентированную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0608C">
        <w:rPr>
          <w:rFonts w:ascii="Times New Roman" w:hAnsi="Times New Roman" w:cs="Times New Roman"/>
          <w:sz w:val="28"/>
          <w:szCs w:val="28"/>
        </w:rPr>
        <w:t>, 308</w:t>
      </w:r>
      <w:r w:rsidR="00811662">
        <w:rPr>
          <w:rFonts w:ascii="Times New Roman" w:hAnsi="Times New Roman" w:cs="Times New Roman"/>
          <w:sz w:val="28"/>
          <w:szCs w:val="28"/>
        </w:rPr>
        <w:t xml:space="preserve"> консультаций, из них 40 консультаций с привлечением внешних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9AF" w:rsidRDefault="00F529AF" w:rsidP="002D3F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4DDF">
        <w:rPr>
          <w:rFonts w:ascii="Times New Roman" w:hAnsi="Times New Roman" w:cs="Times New Roman"/>
          <w:sz w:val="28"/>
          <w:szCs w:val="28"/>
        </w:rPr>
        <w:t xml:space="preserve">обучающие мероприятия – </w:t>
      </w:r>
      <w:r w:rsidR="000B465F">
        <w:rPr>
          <w:rFonts w:ascii="Times New Roman" w:hAnsi="Times New Roman" w:cs="Times New Roman"/>
          <w:sz w:val="28"/>
          <w:szCs w:val="28"/>
        </w:rPr>
        <w:t>99</w:t>
      </w:r>
      <w:r w:rsidR="00911265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A376D8">
        <w:rPr>
          <w:rFonts w:ascii="Times New Roman" w:hAnsi="Times New Roman" w:cs="Times New Roman"/>
          <w:sz w:val="28"/>
          <w:szCs w:val="28"/>
        </w:rPr>
        <w:t xml:space="preserve"> </w:t>
      </w:r>
      <w:r w:rsidR="00911265">
        <w:rPr>
          <w:rFonts w:ascii="Times New Roman" w:hAnsi="Times New Roman" w:cs="Times New Roman"/>
          <w:sz w:val="28"/>
          <w:szCs w:val="28"/>
        </w:rPr>
        <w:t>экспортно</w:t>
      </w:r>
      <w:r w:rsidR="00A376D8">
        <w:rPr>
          <w:rFonts w:ascii="Times New Roman" w:hAnsi="Times New Roman" w:cs="Times New Roman"/>
          <w:sz w:val="28"/>
          <w:szCs w:val="28"/>
        </w:rPr>
        <w:t>-ориентированных субъектов малого</w:t>
      </w:r>
      <w:r w:rsidR="006F50C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11662">
        <w:rPr>
          <w:rFonts w:ascii="Times New Roman" w:hAnsi="Times New Roman" w:cs="Times New Roman"/>
          <w:sz w:val="28"/>
          <w:szCs w:val="28"/>
        </w:rPr>
        <w:t>, 8 обучающих мероприятий (</w:t>
      </w:r>
      <w:r w:rsidR="002055DF">
        <w:rPr>
          <w:rFonts w:ascii="Times New Roman" w:hAnsi="Times New Roman" w:cs="Times New Roman"/>
          <w:sz w:val="28"/>
          <w:szCs w:val="28"/>
        </w:rPr>
        <w:t>2 круглых стола</w:t>
      </w:r>
      <w:r w:rsidR="00811662">
        <w:rPr>
          <w:rFonts w:ascii="Times New Roman" w:hAnsi="Times New Roman" w:cs="Times New Roman"/>
          <w:sz w:val="28"/>
          <w:szCs w:val="28"/>
        </w:rPr>
        <w:t xml:space="preserve">, </w:t>
      </w:r>
      <w:r w:rsidR="002055DF">
        <w:rPr>
          <w:rFonts w:ascii="Times New Roman" w:hAnsi="Times New Roman" w:cs="Times New Roman"/>
          <w:sz w:val="28"/>
          <w:szCs w:val="28"/>
        </w:rPr>
        <w:t>4 семинара</w:t>
      </w:r>
      <w:r w:rsidR="00811662">
        <w:rPr>
          <w:rFonts w:ascii="Times New Roman" w:hAnsi="Times New Roman" w:cs="Times New Roman"/>
          <w:sz w:val="28"/>
          <w:szCs w:val="28"/>
        </w:rPr>
        <w:t xml:space="preserve">, </w:t>
      </w:r>
      <w:r w:rsidR="002055DF">
        <w:rPr>
          <w:rFonts w:ascii="Times New Roman" w:hAnsi="Times New Roman" w:cs="Times New Roman"/>
          <w:sz w:val="28"/>
          <w:szCs w:val="28"/>
        </w:rPr>
        <w:t>2 мастер-класса</w:t>
      </w:r>
      <w:r w:rsidR="00811662">
        <w:rPr>
          <w:rFonts w:ascii="Times New Roman" w:hAnsi="Times New Roman" w:cs="Times New Roman"/>
          <w:sz w:val="28"/>
          <w:szCs w:val="28"/>
        </w:rPr>
        <w:t>)</w:t>
      </w:r>
      <w:r w:rsidR="006F50C7">
        <w:rPr>
          <w:rFonts w:ascii="Times New Roman" w:hAnsi="Times New Roman" w:cs="Times New Roman"/>
          <w:sz w:val="28"/>
          <w:szCs w:val="28"/>
        </w:rPr>
        <w:t>;</w:t>
      </w:r>
    </w:p>
    <w:p w:rsidR="006F50C7" w:rsidRDefault="006F50C7" w:rsidP="002D3F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международной бизнес-миссии – </w:t>
      </w:r>
      <w:r w:rsidR="00A306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субъектов экспортно-ориентированных субъектов малого и среднего предпринимательства (Республика Беларусь, г. Гомель (18-20 мая 2017 года), Республика Беларусь, г. Минск (28 апреля 2017 года), Федеративная Республика Германия (23-25 октября 2017 года)</w:t>
      </w:r>
      <w:r w:rsidR="00811662">
        <w:rPr>
          <w:rFonts w:ascii="Times New Roman" w:hAnsi="Times New Roman" w:cs="Times New Roman"/>
          <w:sz w:val="28"/>
          <w:szCs w:val="28"/>
        </w:rPr>
        <w:t>, 3 международных бизнес-миссий на территории зарубежных стран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0C7" w:rsidRDefault="006F50C7" w:rsidP="002D3F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участия субъектов малого и среднего предпринимательства в выставке в иностранном государстве – </w:t>
      </w:r>
      <w:r w:rsidR="00A306C5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субъектов (Международная ярмарка-выставка малого и среднего предпринимательства, КНР, г. Гуанчжоу (</w:t>
      </w:r>
      <w:r w:rsidR="00A30D38">
        <w:rPr>
          <w:rFonts w:ascii="Times New Roman" w:hAnsi="Times New Roman" w:cs="Times New Roman"/>
          <w:sz w:val="28"/>
          <w:szCs w:val="28"/>
        </w:rPr>
        <w:t>10-13 октября 2017 года), Международная машиностроительная выставка, Чехия, г. Брно (9-13 октября 2017 года)</w:t>
      </w:r>
      <w:r w:rsidR="00A306C5">
        <w:rPr>
          <w:rFonts w:ascii="Times New Roman" w:hAnsi="Times New Roman" w:cs="Times New Roman"/>
          <w:sz w:val="28"/>
          <w:szCs w:val="28"/>
        </w:rPr>
        <w:t xml:space="preserve">, Выставка в рамках конференции «Внешнеэкономическая деятельность как фактор </w:t>
      </w:r>
      <w:r w:rsidR="00BC1411">
        <w:rPr>
          <w:rFonts w:ascii="Times New Roman" w:hAnsi="Times New Roman" w:cs="Times New Roman"/>
          <w:sz w:val="28"/>
          <w:szCs w:val="28"/>
        </w:rPr>
        <w:t xml:space="preserve">эффективного развития малых и средних предприятий в субъектах Российской Федерации» </w:t>
      </w:r>
      <w:r w:rsidR="00A306C5">
        <w:rPr>
          <w:rFonts w:ascii="Times New Roman" w:hAnsi="Times New Roman" w:cs="Times New Roman"/>
          <w:sz w:val="28"/>
          <w:szCs w:val="28"/>
        </w:rPr>
        <w:t>(30 ноября-01 декабря 2017 года)</w:t>
      </w:r>
      <w:r w:rsidR="00811662">
        <w:rPr>
          <w:rFonts w:ascii="Times New Roman" w:hAnsi="Times New Roman" w:cs="Times New Roman"/>
          <w:sz w:val="28"/>
          <w:szCs w:val="28"/>
        </w:rPr>
        <w:t>, 3 Международных выставок</w:t>
      </w:r>
      <w:r w:rsidR="00A30D38">
        <w:rPr>
          <w:rFonts w:ascii="Times New Roman" w:hAnsi="Times New Roman" w:cs="Times New Roman"/>
          <w:sz w:val="28"/>
          <w:szCs w:val="28"/>
        </w:rPr>
        <w:t>;</w:t>
      </w:r>
    </w:p>
    <w:p w:rsidR="00A30D38" w:rsidRDefault="00A30D38" w:rsidP="002D3F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 иностранном языке сайта для экспортно-ориентированных субъектов малого и среднего предпринимательства – 2 субъекта</w:t>
      </w:r>
      <w:r w:rsidR="00811662">
        <w:rPr>
          <w:rFonts w:ascii="Times New Roman" w:hAnsi="Times New Roman" w:cs="Times New Roman"/>
          <w:sz w:val="28"/>
          <w:szCs w:val="28"/>
        </w:rPr>
        <w:t>, 2 сайта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D38" w:rsidRDefault="00A30D38" w:rsidP="002D3F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 в подготовке и переводе на иностранные языки презентационных материалов – 3 субъекта экспортно-ориентированных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</w:t>
      </w:r>
      <w:r w:rsidR="00811662">
        <w:rPr>
          <w:rFonts w:ascii="Times New Roman" w:hAnsi="Times New Roman" w:cs="Times New Roman"/>
          <w:sz w:val="28"/>
          <w:szCs w:val="28"/>
        </w:rPr>
        <w:t>, 3 презентационных материалов</w:t>
      </w:r>
      <w:r w:rsidR="00976F87">
        <w:rPr>
          <w:rFonts w:ascii="Times New Roman" w:hAnsi="Times New Roman" w:cs="Times New Roman"/>
          <w:sz w:val="28"/>
          <w:szCs w:val="28"/>
        </w:rPr>
        <w:t>,</w:t>
      </w:r>
    </w:p>
    <w:p w:rsidR="002D3FE8" w:rsidRDefault="00976F87" w:rsidP="002D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2292">
        <w:rPr>
          <w:rFonts w:ascii="Times New Roman" w:hAnsi="Times New Roman" w:cs="Times New Roman"/>
          <w:sz w:val="28"/>
          <w:szCs w:val="28"/>
        </w:rPr>
        <w:t>презентационно-имиджевые</w:t>
      </w:r>
      <w:proofErr w:type="spellEnd"/>
      <w:r w:rsidR="00042292" w:rsidRPr="00C6183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2D3FE8" w:rsidRPr="00C6183B">
        <w:rPr>
          <w:rFonts w:ascii="Times New Roman" w:hAnsi="Times New Roman" w:cs="Times New Roman"/>
          <w:sz w:val="28"/>
          <w:szCs w:val="28"/>
        </w:rPr>
        <w:t xml:space="preserve">– </w:t>
      </w:r>
      <w:r w:rsidR="002D3FE8">
        <w:rPr>
          <w:rFonts w:ascii="Times New Roman" w:hAnsi="Times New Roman" w:cs="Times New Roman"/>
          <w:sz w:val="28"/>
          <w:szCs w:val="28"/>
        </w:rPr>
        <w:t>85</w:t>
      </w:r>
      <w:r w:rsidR="002D3FE8" w:rsidRPr="00C6183B">
        <w:rPr>
          <w:rFonts w:ascii="Times New Roman" w:hAnsi="Times New Roman" w:cs="Times New Roman"/>
          <w:sz w:val="28"/>
          <w:szCs w:val="28"/>
        </w:rPr>
        <w:t xml:space="preserve"> </w:t>
      </w:r>
      <w:r w:rsidR="002D3FE8">
        <w:rPr>
          <w:rFonts w:ascii="Times New Roman" w:hAnsi="Times New Roman" w:cs="Times New Roman"/>
          <w:sz w:val="28"/>
          <w:szCs w:val="28"/>
        </w:rPr>
        <w:t>субъектов</w:t>
      </w:r>
      <w:r w:rsidR="002D3FE8" w:rsidRPr="00C6183B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2D3FE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42292">
        <w:rPr>
          <w:rFonts w:ascii="Times New Roman" w:hAnsi="Times New Roman" w:cs="Times New Roman"/>
          <w:sz w:val="28"/>
          <w:szCs w:val="28"/>
        </w:rPr>
        <w:t>, 10 мероприятий</w:t>
      </w:r>
      <w:r w:rsidR="002D3FE8">
        <w:rPr>
          <w:rFonts w:ascii="Times New Roman" w:hAnsi="Times New Roman" w:cs="Times New Roman"/>
          <w:sz w:val="28"/>
          <w:szCs w:val="28"/>
        </w:rPr>
        <w:t>.</w:t>
      </w:r>
    </w:p>
    <w:p w:rsidR="002D3FE8" w:rsidRDefault="002D3FE8" w:rsidP="002D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87" w:rsidRDefault="00976F87" w:rsidP="002D3F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65F" w:rsidRDefault="000B465F" w:rsidP="002D3F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E5397">
        <w:rPr>
          <w:rFonts w:ascii="Times New Roman" w:hAnsi="Times New Roman" w:cs="Times New Roman"/>
          <w:sz w:val="28"/>
          <w:szCs w:val="28"/>
        </w:rPr>
        <w:t>экспортно ориентированных субъектов малого и среднего предпринимательства, за</w:t>
      </w:r>
      <w:r w:rsidR="004F2E4E">
        <w:rPr>
          <w:rFonts w:ascii="Times New Roman" w:hAnsi="Times New Roman" w:cs="Times New Roman"/>
          <w:sz w:val="28"/>
          <w:szCs w:val="28"/>
        </w:rPr>
        <w:t>ключивших контракты при помощи Ц</w:t>
      </w:r>
      <w:r w:rsidR="001E5397">
        <w:rPr>
          <w:rFonts w:ascii="Times New Roman" w:hAnsi="Times New Roman" w:cs="Times New Roman"/>
          <w:sz w:val="28"/>
          <w:szCs w:val="28"/>
        </w:rPr>
        <w:t xml:space="preserve">ентра координации поддержки </w:t>
      </w:r>
      <w:proofErr w:type="spellStart"/>
      <w:r w:rsidR="001E5397">
        <w:rPr>
          <w:rFonts w:ascii="Times New Roman" w:hAnsi="Times New Roman" w:cs="Times New Roman"/>
          <w:sz w:val="28"/>
          <w:szCs w:val="28"/>
        </w:rPr>
        <w:t>экпортно</w:t>
      </w:r>
      <w:proofErr w:type="spellEnd"/>
      <w:r w:rsidR="001E5397">
        <w:rPr>
          <w:rFonts w:ascii="Times New Roman" w:hAnsi="Times New Roman" w:cs="Times New Roman"/>
          <w:sz w:val="28"/>
          <w:szCs w:val="28"/>
        </w:rPr>
        <w:t xml:space="preserve"> ориен</w:t>
      </w:r>
      <w:r w:rsidR="004F2E4E">
        <w:rPr>
          <w:rFonts w:ascii="Times New Roman" w:hAnsi="Times New Roman" w:cs="Times New Roman"/>
          <w:sz w:val="28"/>
          <w:szCs w:val="28"/>
        </w:rPr>
        <w:t>тированных субъектов малого и среднего предпринимательства – 15 субъектов</w:t>
      </w:r>
      <w:r w:rsidR="00811662">
        <w:rPr>
          <w:rFonts w:ascii="Times New Roman" w:hAnsi="Times New Roman" w:cs="Times New Roman"/>
          <w:sz w:val="28"/>
          <w:szCs w:val="28"/>
        </w:rPr>
        <w:t>, 21 внешнеэкономических контрактов</w:t>
      </w:r>
      <w:r w:rsidR="004F2E4E">
        <w:rPr>
          <w:rFonts w:ascii="Times New Roman" w:hAnsi="Times New Roman" w:cs="Times New Roman"/>
          <w:sz w:val="28"/>
          <w:szCs w:val="28"/>
        </w:rPr>
        <w:t>.</w:t>
      </w:r>
    </w:p>
    <w:p w:rsidR="00191A66" w:rsidRDefault="00191A66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49BA" w:rsidRDefault="00DF49BA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9BA" w:rsidRDefault="00DF49BA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49BA" w:rsidRDefault="00DF49BA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49BA" w:rsidRDefault="00DF49BA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49BA" w:rsidRDefault="00DF49BA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49BA" w:rsidRPr="00191A66" w:rsidRDefault="00DF49BA" w:rsidP="00D6249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DF49BA" w:rsidRPr="00191A66" w:rsidSect="0045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0A"/>
    <w:multiLevelType w:val="hybridMultilevel"/>
    <w:tmpl w:val="E53E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2CC0"/>
    <w:multiLevelType w:val="hybridMultilevel"/>
    <w:tmpl w:val="C25CE05C"/>
    <w:lvl w:ilvl="0" w:tplc="DD8A70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6"/>
    <w:rsid w:val="000005A4"/>
    <w:rsid w:val="000014CF"/>
    <w:rsid w:val="00001FDB"/>
    <w:rsid w:val="000020DE"/>
    <w:rsid w:val="0000258A"/>
    <w:rsid w:val="00003B69"/>
    <w:rsid w:val="00004087"/>
    <w:rsid w:val="0000408E"/>
    <w:rsid w:val="000044ED"/>
    <w:rsid w:val="0000523B"/>
    <w:rsid w:val="0000547A"/>
    <w:rsid w:val="0000632A"/>
    <w:rsid w:val="000068EA"/>
    <w:rsid w:val="00012A72"/>
    <w:rsid w:val="0001351D"/>
    <w:rsid w:val="00013BE6"/>
    <w:rsid w:val="00014025"/>
    <w:rsid w:val="00014094"/>
    <w:rsid w:val="00014A5E"/>
    <w:rsid w:val="00014B02"/>
    <w:rsid w:val="00014B6A"/>
    <w:rsid w:val="00014DE2"/>
    <w:rsid w:val="00015529"/>
    <w:rsid w:val="000178D3"/>
    <w:rsid w:val="00020731"/>
    <w:rsid w:val="0002202A"/>
    <w:rsid w:val="00022852"/>
    <w:rsid w:val="000232F9"/>
    <w:rsid w:val="00023B22"/>
    <w:rsid w:val="00023D9D"/>
    <w:rsid w:val="000241CC"/>
    <w:rsid w:val="00025C31"/>
    <w:rsid w:val="00025C71"/>
    <w:rsid w:val="00026020"/>
    <w:rsid w:val="00027AC6"/>
    <w:rsid w:val="00027E6C"/>
    <w:rsid w:val="00030102"/>
    <w:rsid w:val="00030FBA"/>
    <w:rsid w:val="000316EC"/>
    <w:rsid w:val="00031A1A"/>
    <w:rsid w:val="00032386"/>
    <w:rsid w:val="0003244B"/>
    <w:rsid w:val="0003387C"/>
    <w:rsid w:val="000357D1"/>
    <w:rsid w:val="000418BB"/>
    <w:rsid w:val="00041C7A"/>
    <w:rsid w:val="00041F77"/>
    <w:rsid w:val="00042292"/>
    <w:rsid w:val="00042B3E"/>
    <w:rsid w:val="00042EF7"/>
    <w:rsid w:val="00043014"/>
    <w:rsid w:val="0004351E"/>
    <w:rsid w:val="00043A4D"/>
    <w:rsid w:val="00043CF0"/>
    <w:rsid w:val="00043E52"/>
    <w:rsid w:val="000471B3"/>
    <w:rsid w:val="00051066"/>
    <w:rsid w:val="00051926"/>
    <w:rsid w:val="00052C8A"/>
    <w:rsid w:val="000533CF"/>
    <w:rsid w:val="00053553"/>
    <w:rsid w:val="0005451B"/>
    <w:rsid w:val="00054AF2"/>
    <w:rsid w:val="000602F9"/>
    <w:rsid w:val="00060C8D"/>
    <w:rsid w:val="00060F12"/>
    <w:rsid w:val="000610AF"/>
    <w:rsid w:val="00061A05"/>
    <w:rsid w:val="00064975"/>
    <w:rsid w:val="00064D51"/>
    <w:rsid w:val="000661AA"/>
    <w:rsid w:val="00067088"/>
    <w:rsid w:val="0007008F"/>
    <w:rsid w:val="00070D10"/>
    <w:rsid w:val="000719C7"/>
    <w:rsid w:val="00073E33"/>
    <w:rsid w:val="00074788"/>
    <w:rsid w:val="00076D8D"/>
    <w:rsid w:val="00076DF7"/>
    <w:rsid w:val="00077E93"/>
    <w:rsid w:val="00077F17"/>
    <w:rsid w:val="000809A2"/>
    <w:rsid w:val="00080E78"/>
    <w:rsid w:val="00081B1B"/>
    <w:rsid w:val="00083B9B"/>
    <w:rsid w:val="00084FBA"/>
    <w:rsid w:val="00085A1F"/>
    <w:rsid w:val="00085FDE"/>
    <w:rsid w:val="00085FEC"/>
    <w:rsid w:val="00087098"/>
    <w:rsid w:val="0008768C"/>
    <w:rsid w:val="00087D41"/>
    <w:rsid w:val="00087DE2"/>
    <w:rsid w:val="00087DE6"/>
    <w:rsid w:val="0009085E"/>
    <w:rsid w:val="00090877"/>
    <w:rsid w:val="0009254A"/>
    <w:rsid w:val="00092A74"/>
    <w:rsid w:val="0009415E"/>
    <w:rsid w:val="00095070"/>
    <w:rsid w:val="000955C0"/>
    <w:rsid w:val="000959F3"/>
    <w:rsid w:val="000979D8"/>
    <w:rsid w:val="00097E43"/>
    <w:rsid w:val="000A0DC2"/>
    <w:rsid w:val="000A1A07"/>
    <w:rsid w:val="000A1A55"/>
    <w:rsid w:val="000A2645"/>
    <w:rsid w:val="000A38BA"/>
    <w:rsid w:val="000A3CEC"/>
    <w:rsid w:val="000A3DBD"/>
    <w:rsid w:val="000A4AAF"/>
    <w:rsid w:val="000A531B"/>
    <w:rsid w:val="000A5E7F"/>
    <w:rsid w:val="000A5FCE"/>
    <w:rsid w:val="000A6162"/>
    <w:rsid w:val="000A78EE"/>
    <w:rsid w:val="000A7FD9"/>
    <w:rsid w:val="000B02F1"/>
    <w:rsid w:val="000B07C5"/>
    <w:rsid w:val="000B120D"/>
    <w:rsid w:val="000B15F2"/>
    <w:rsid w:val="000B16D6"/>
    <w:rsid w:val="000B1A56"/>
    <w:rsid w:val="000B1CCE"/>
    <w:rsid w:val="000B253A"/>
    <w:rsid w:val="000B2B6B"/>
    <w:rsid w:val="000B3981"/>
    <w:rsid w:val="000B3E03"/>
    <w:rsid w:val="000B465F"/>
    <w:rsid w:val="000B4867"/>
    <w:rsid w:val="000B51FF"/>
    <w:rsid w:val="000B5645"/>
    <w:rsid w:val="000B5AD5"/>
    <w:rsid w:val="000B6821"/>
    <w:rsid w:val="000B74C4"/>
    <w:rsid w:val="000C0150"/>
    <w:rsid w:val="000C1122"/>
    <w:rsid w:val="000C1B56"/>
    <w:rsid w:val="000C25B9"/>
    <w:rsid w:val="000C28CE"/>
    <w:rsid w:val="000C2B09"/>
    <w:rsid w:val="000C3475"/>
    <w:rsid w:val="000C368F"/>
    <w:rsid w:val="000C3A53"/>
    <w:rsid w:val="000C4A87"/>
    <w:rsid w:val="000C64CB"/>
    <w:rsid w:val="000C65FF"/>
    <w:rsid w:val="000C77E7"/>
    <w:rsid w:val="000D040E"/>
    <w:rsid w:val="000D0777"/>
    <w:rsid w:val="000D112E"/>
    <w:rsid w:val="000D1336"/>
    <w:rsid w:val="000D204C"/>
    <w:rsid w:val="000D5D3D"/>
    <w:rsid w:val="000D624B"/>
    <w:rsid w:val="000D6629"/>
    <w:rsid w:val="000E060A"/>
    <w:rsid w:val="000E21AC"/>
    <w:rsid w:val="000E2F13"/>
    <w:rsid w:val="000E32B8"/>
    <w:rsid w:val="000E4808"/>
    <w:rsid w:val="000E4B69"/>
    <w:rsid w:val="000E6CB4"/>
    <w:rsid w:val="000F0EFA"/>
    <w:rsid w:val="000F0F53"/>
    <w:rsid w:val="000F2724"/>
    <w:rsid w:val="000F2A53"/>
    <w:rsid w:val="000F3877"/>
    <w:rsid w:val="000F7B01"/>
    <w:rsid w:val="00100AA9"/>
    <w:rsid w:val="00102CE5"/>
    <w:rsid w:val="001036C6"/>
    <w:rsid w:val="00104230"/>
    <w:rsid w:val="00105CE6"/>
    <w:rsid w:val="001100E2"/>
    <w:rsid w:val="0011013C"/>
    <w:rsid w:val="0011148A"/>
    <w:rsid w:val="001120AE"/>
    <w:rsid w:val="00113DE1"/>
    <w:rsid w:val="00113FFA"/>
    <w:rsid w:val="00114ACB"/>
    <w:rsid w:val="00116B8E"/>
    <w:rsid w:val="001200C2"/>
    <w:rsid w:val="00120A0B"/>
    <w:rsid w:val="001236F7"/>
    <w:rsid w:val="00125A92"/>
    <w:rsid w:val="00126C10"/>
    <w:rsid w:val="00127487"/>
    <w:rsid w:val="00131B29"/>
    <w:rsid w:val="00132198"/>
    <w:rsid w:val="001337F0"/>
    <w:rsid w:val="00133E83"/>
    <w:rsid w:val="00134637"/>
    <w:rsid w:val="00135145"/>
    <w:rsid w:val="0013532E"/>
    <w:rsid w:val="00135C8A"/>
    <w:rsid w:val="00137294"/>
    <w:rsid w:val="00137974"/>
    <w:rsid w:val="00141BE6"/>
    <w:rsid w:val="001422EA"/>
    <w:rsid w:val="00143E08"/>
    <w:rsid w:val="001446A7"/>
    <w:rsid w:val="0014475F"/>
    <w:rsid w:val="00145F56"/>
    <w:rsid w:val="0014638B"/>
    <w:rsid w:val="001479B7"/>
    <w:rsid w:val="00150750"/>
    <w:rsid w:val="00151405"/>
    <w:rsid w:val="001518AC"/>
    <w:rsid w:val="001521FD"/>
    <w:rsid w:val="00152C1C"/>
    <w:rsid w:val="0015384F"/>
    <w:rsid w:val="00153F23"/>
    <w:rsid w:val="00154188"/>
    <w:rsid w:val="001548B4"/>
    <w:rsid w:val="001556E6"/>
    <w:rsid w:val="00155AC8"/>
    <w:rsid w:val="00155EC6"/>
    <w:rsid w:val="001607D6"/>
    <w:rsid w:val="00161CE2"/>
    <w:rsid w:val="0016200E"/>
    <w:rsid w:val="00162671"/>
    <w:rsid w:val="00164588"/>
    <w:rsid w:val="0016472B"/>
    <w:rsid w:val="00164AA3"/>
    <w:rsid w:val="00164C8B"/>
    <w:rsid w:val="00165352"/>
    <w:rsid w:val="001669D8"/>
    <w:rsid w:val="00166DA0"/>
    <w:rsid w:val="00166FD9"/>
    <w:rsid w:val="0017125A"/>
    <w:rsid w:val="00172C40"/>
    <w:rsid w:val="00174026"/>
    <w:rsid w:val="0017528E"/>
    <w:rsid w:val="00175C67"/>
    <w:rsid w:val="00175DC6"/>
    <w:rsid w:val="001760BD"/>
    <w:rsid w:val="00176451"/>
    <w:rsid w:val="00176918"/>
    <w:rsid w:val="00177255"/>
    <w:rsid w:val="001777C6"/>
    <w:rsid w:val="00180977"/>
    <w:rsid w:val="00180B98"/>
    <w:rsid w:val="00180E55"/>
    <w:rsid w:val="00181926"/>
    <w:rsid w:val="00181B97"/>
    <w:rsid w:val="00182201"/>
    <w:rsid w:val="00182A7B"/>
    <w:rsid w:val="00184070"/>
    <w:rsid w:val="0018450C"/>
    <w:rsid w:val="0018512C"/>
    <w:rsid w:val="001858DA"/>
    <w:rsid w:val="00186C27"/>
    <w:rsid w:val="00187454"/>
    <w:rsid w:val="0018756B"/>
    <w:rsid w:val="001902C3"/>
    <w:rsid w:val="00190667"/>
    <w:rsid w:val="0019131C"/>
    <w:rsid w:val="00191A66"/>
    <w:rsid w:val="00191BC7"/>
    <w:rsid w:val="00192F5F"/>
    <w:rsid w:val="0019478F"/>
    <w:rsid w:val="0019575A"/>
    <w:rsid w:val="00196C05"/>
    <w:rsid w:val="0019721E"/>
    <w:rsid w:val="00197B2B"/>
    <w:rsid w:val="001A0B1C"/>
    <w:rsid w:val="001A167E"/>
    <w:rsid w:val="001A3B38"/>
    <w:rsid w:val="001A3C8B"/>
    <w:rsid w:val="001A5142"/>
    <w:rsid w:val="001A60DB"/>
    <w:rsid w:val="001A62D7"/>
    <w:rsid w:val="001A646E"/>
    <w:rsid w:val="001A6D1B"/>
    <w:rsid w:val="001A6D75"/>
    <w:rsid w:val="001A70B3"/>
    <w:rsid w:val="001A7A95"/>
    <w:rsid w:val="001A7FFB"/>
    <w:rsid w:val="001B06BC"/>
    <w:rsid w:val="001B3AEB"/>
    <w:rsid w:val="001B4245"/>
    <w:rsid w:val="001B4886"/>
    <w:rsid w:val="001B74F6"/>
    <w:rsid w:val="001B7F5B"/>
    <w:rsid w:val="001C0D38"/>
    <w:rsid w:val="001C2158"/>
    <w:rsid w:val="001C2456"/>
    <w:rsid w:val="001C2ACE"/>
    <w:rsid w:val="001C31AF"/>
    <w:rsid w:val="001C42F2"/>
    <w:rsid w:val="001C689B"/>
    <w:rsid w:val="001D356D"/>
    <w:rsid w:val="001D4733"/>
    <w:rsid w:val="001D4CEA"/>
    <w:rsid w:val="001D5296"/>
    <w:rsid w:val="001D563C"/>
    <w:rsid w:val="001D7639"/>
    <w:rsid w:val="001D7FA9"/>
    <w:rsid w:val="001E3779"/>
    <w:rsid w:val="001E3A10"/>
    <w:rsid w:val="001E5397"/>
    <w:rsid w:val="001E6825"/>
    <w:rsid w:val="001E6D96"/>
    <w:rsid w:val="001E7E4E"/>
    <w:rsid w:val="001E7F8A"/>
    <w:rsid w:val="001F0892"/>
    <w:rsid w:val="001F0995"/>
    <w:rsid w:val="001F307C"/>
    <w:rsid w:val="001F38C6"/>
    <w:rsid w:val="001F39CE"/>
    <w:rsid w:val="001F3A1E"/>
    <w:rsid w:val="001F48FF"/>
    <w:rsid w:val="001F4DE2"/>
    <w:rsid w:val="001F5A86"/>
    <w:rsid w:val="001F5B2E"/>
    <w:rsid w:val="001F6048"/>
    <w:rsid w:val="001F666C"/>
    <w:rsid w:val="001F7A02"/>
    <w:rsid w:val="00200785"/>
    <w:rsid w:val="00201777"/>
    <w:rsid w:val="00202140"/>
    <w:rsid w:val="00202705"/>
    <w:rsid w:val="002027A7"/>
    <w:rsid w:val="002036F4"/>
    <w:rsid w:val="0020428E"/>
    <w:rsid w:val="002055DF"/>
    <w:rsid w:val="00207E88"/>
    <w:rsid w:val="002103B5"/>
    <w:rsid w:val="0021079F"/>
    <w:rsid w:val="00210EE3"/>
    <w:rsid w:val="00210FB4"/>
    <w:rsid w:val="00211B4F"/>
    <w:rsid w:val="00211DEF"/>
    <w:rsid w:val="00211ED7"/>
    <w:rsid w:val="00212B96"/>
    <w:rsid w:val="00213649"/>
    <w:rsid w:val="0021515F"/>
    <w:rsid w:val="0021638C"/>
    <w:rsid w:val="00216B1F"/>
    <w:rsid w:val="00216E78"/>
    <w:rsid w:val="0022162C"/>
    <w:rsid w:val="00224D89"/>
    <w:rsid w:val="00224EE6"/>
    <w:rsid w:val="0022572E"/>
    <w:rsid w:val="0022580D"/>
    <w:rsid w:val="00225A41"/>
    <w:rsid w:val="0023013F"/>
    <w:rsid w:val="002301C3"/>
    <w:rsid w:val="00232930"/>
    <w:rsid w:val="00233EDE"/>
    <w:rsid w:val="002341F5"/>
    <w:rsid w:val="00236023"/>
    <w:rsid w:val="00236817"/>
    <w:rsid w:val="00236A1A"/>
    <w:rsid w:val="0024069B"/>
    <w:rsid w:val="00241699"/>
    <w:rsid w:val="002428C0"/>
    <w:rsid w:val="00244E0E"/>
    <w:rsid w:val="0024507A"/>
    <w:rsid w:val="00246951"/>
    <w:rsid w:val="0024702A"/>
    <w:rsid w:val="0024793F"/>
    <w:rsid w:val="00250C4D"/>
    <w:rsid w:val="00250EEE"/>
    <w:rsid w:val="00251FA2"/>
    <w:rsid w:val="00253408"/>
    <w:rsid w:val="00254765"/>
    <w:rsid w:val="00255EFB"/>
    <w:rsid w:val="00260466"/>
    <w:rsid w:val="00260E61"/>
    <w:rsid w:val="00261320"/>
    <w:rsid w:val="002618FF"/>
    <w:rsid w:val="00262C16"/>
    <w:rsid w:val="00263D31"/>
    <w:rsid w:val="00264ED3"/>
    <w:rsid w:val="00264FDA"/>
    <w:rsid w:val="00265337"/>
    <w:rsid w:val="002669F2"/>
    <w:rsid w:val="00266C75"/>
    <w:rsid w:val="00267DCC"/>
    <w:rsid w:val="00267E84"/>
    <w:rsid w:val="00270417"/>
    <w:rsid w:val="00272327"/>
    <w:rsid w:val="0027315E"/>
    <w:rsid w:val="00273CAA"/>
    <w:rsid w:val="00275A97"/>
    <w:rsid w:val="00276071"/>
    <w:rsid w:val="00276FB7"/>
    <w:rsid w:val="00277719"/>
    <w:rsid w:val="00280F97"/>
    <w:rsid w:val="0028135A"/>
    <w:rsid w:val="0028264B"/>
    <w:rsid w:val="0028423C"/>
    <w:rsid w:val="00284EDD"/>
    <w:rsid w:val="00285815"/>
    <w:rsid w:val="00285C44"/>
    <w:rsid w:val="00287013"/>
    <w:rsid w:val="00287B41"/>
    <w:rsid w:val="00290944"/>
    <w:rsid w:val="0029197D"/>
    <w:rsid w:val="00292393"/>
    <w:rsid w:val="002929C7"/>
    <w:rsid w:val="00292B31"/>
    <w:rsid w:val="00294597"/>
    <w:rsid w:val="002948B1"/>
    <w:rsid w:val="002953C7"/>
    <w:rsid w:val="00295459"/>
    <w:rsid w:val="0029582E"/>
    <w:rsid w:val="00295882"/>
    <w:rsid w:val="0029791F"/>
    <w:rsid w:val="00297D6A"/>
    <w:rsid w:val="002A05B8"/>
    <w:rsid w:val="002A2350"/>
    <w:rsid w:val="002A2D0D"/>
    <w:rsid w:val="002A473A"/>
    <w:rsid w:val="002A502F"/>
    <w:rsid w:val="002A5315"/>
    <w:rsid w:val="002A594B"/>
    <w:rsid w:val="002A60F4"/>
    <w:rsid w:val="002A66D3"/>
    <w:rsid w:val="002B01C2"/>
    <w:rsid w:val="002B2731"/>
    <w:rsid w:val="002B3CDA"/>
    <w:rsid w:val="002B44A8"/>
    <w:rsid w:val="002B49D9"/>
    <w:rsid w:val="002B4A81"/>
    <w:rsid w:val="002B6311"/>
    <w:rsid w:val="002B6746"/>
    <w:rsid w:val="002C0B58"/>
    <w:rsid w:val="002C0CA7"/>
    <w:rsid w:val="002C1D94"/>
    <w:rsid w:val="002C23EA"/>
    <w:rsid w:val="002C2736"/>
    <w:rsid w:val="002C3053"/>
    <w:rsid w:val="002C3ADB"/>
    <w:rsid w:val="002C42A4"/>
    <w:rsid w:val="002C5E4E"/>
    <w:rsid w:val="002C5ED8"/>
    <w:rsid w:val="002C611F"/>
    <w:rsid w:val="002C7134"/>
    <w:rsid w:val="002C7385"/>
    <w:rsid w:val="002C7441"/>
    <w:rsid w:val="002C7C1E"/>
    <w:rsid w:val="002D1700"/>
    <w:rsid w:val="002D1903"/>
    <w:rsid w:val="002D1DF0"/>
    <w:rsid w:val="002D20C9"/>
    <w:rsid w:val="002D33BC"/>
    <w:rsid w:val="002D3FE8"/>
    <w:rsid w:val="002D5DD3"/>
    <w:rsid w:val="002D698E"/>
    <w:rsid w:val="002E06D0"/>
    <w:rsid w:val="002E0C27"/>
    <w:rsid w:val="002E12EA"/>
    <w:rsid w:val="002E247E"/>
    <w:rsid w:val="002E24C9"/>
    <w:rsid w:val="002E2B43"/>
    <w:rsid w:val="002E5789"/>
    <w:rsid w:val="002E5E59"/>
    <w:rsid w:val="002E5FBF"/>
    <w:rsid w:val="002E69E5"/>
    <w:rsid w:val="002F03ED"/>
    <w:rsid w:val="002F19A9"/>
    <w:rsid w:val="002F1A4F"/>
    <w:rsid w:val="002F4A28"/>
    <w:rsid w:val="002F4B14"/>
    <w:rsid w:val="002F7905"/>
    <w:rsid w:val="00300D0F"/>
    <w:rsid w:val="00300DA5"/>
    <w:rsid w:val="00301127"/>
    <w:rsid w:val="00301DAB"/>
    <w:rsid w:val="00302CBC"/>
    <w:rsid w:val="00303625"/>
    <w:rsid w:val="00303806"/>
    <w:rsid w:val="003041C7"/>
    <w:rsid w:val="00304899"/>
    <w:rsid w:val="003062FA"/>
    <w:rsid w:val="00306A61"/>
    <w:rsid w:val="003127DE"/>
    <w:rsid w:val="00315170"/>
    <w:rsid w:val="0031749A"/>
    <w:rsid w:val="00317628"/>
    <w:rsid w:val="00320201"/>
    <w:rsid w:val="00321F8B"/>
    <w:rsid w:val="003245CF"/>
    <w:rsid w:val="00325316"/>
    <w:rsid w:val="003256BE"/>
    <w:rsid w:val="00325811"/>
    <w:rsid w:val="0032643E"/>
    <w:rsid w:val="00330277"/>
    <w:rsid w:val="00330F6E"/>
    <w:rsid w:val="00331B95"/>
    <w:rsid w:val="00332DB8"/>
    <w:rsid w:val="0033701D"/>
    <w:rsid w:val="003374EF"/>
    <w:rsid w:val="00337773"/>
    <w:rsid w:val="003377E3"/>
    <w:rsid w:val="00340DA2"/>
    <w:rsid w:val="00341D20"/>
    <w:rsid w:val="00343C0B"/>
    <w:rsid w:val="00344A8D"/>
    <w:rsid w:val="00344FD8"/>
    <w:rsid w:val="003456B2"/>
    <w:rsid w:val="0034654A"/>
    <w:rsid w:val="00350064"/>
    <w:rsid w:val="0035120D"/>
    <w:rsid w:val="00351539"/>
    <w:rsid w:val="00351FD9"/>
    <w:rsid w:val="00353EAC"/>
    <w:rsid w:val="00354135"/>
    <w:rsid w:val="00354516"/>
    <w:rsid w:val="0035457D"/>
    <w:rsid w:val="0035567E"/>
    <w:rsid w:val="003557D9"/>
    <w:rsid w:val="00356340"/>
    <w:rsid w:val="003571B2"/>
    <w:rsid w:val="0035737A"/>
    <w:rsid w:val="003602AC"/>
    <w:rsid w:val="00360D71"/>
    <w:rsid w:val="0036176C"/>
    <w:rsid w:val="00361AD4"/>
    <w:rsid w:val="0036206E"/>
    <w:rsid w:val="003628FF"/>
    <w:rsid w:val="00362ECD"/>
    <w:rsid w:val="00364011"/>
    <w:rsid w:val="003647A0"/>
    <w:rsid w:val="00364BCC"/>
    <w:rsid w:val="00366486"/>
    <w:rsid w:val="00370880"/>
    <w:rsid w:val="00370C5D"/>
    <w:rsid w:val="00370C7A"/>
    <w:rsid w:val="00371E73"/>
    <w:rsid w:val="00372036"/>
    <w:rsid w:val="0037258E"/>
    <w:rsid w:val="00375447"/>
    <w:rsid w:val="0037646F"/>
    <w:rsid w:val="003775C6"/>
    <w:rsid w:val="00380F4F"/>
    <w:rsid w:val="003814A5"/>
    <w:rsid w:val="00382000"/>
    <w:rsid w:val="003827FB"/>
    <w:rsid w:val="00384B5E"/>
    <w:rsid w:val="00384ED7"/>
    <w:rsid w:val="00386509"/>
    <w:rsid w:val="00387034"/>
    <w:rsid w:val="003871DA"/>
    <w:rsid w:val="00387CA3"/>
    <w:rsid w:val="003912B5"/>
    <w:rsid w:val="003918A9"/>
    <w:rsid w:val="00391B14"/>
    <w:rsid w:val="003965D9"/>
    <w:rsid w:val="003967AE"/>
    <w:rsid w:val="0039694D"/>
    <w:rsid w:val="003A0702"/>
    <w:rsid w:val="003A0982"/>
    <w:rsid w:val="003A1C0B"/>
    <w:rsid w:val="003A2CAE"/>
    <w:rsid w:val="003A6561"/>
    <w:rsid w:val="003A660F"/>
    <w:rsid w:val="003A6E27"/>
    <w:rsid w:val="003A79C4"/>
    <w:rsid w:val="003B090F"/>
    <w:rsid w:val="003B0A56"/>
    <w:rsid w:val="003B1568"/>
    <w:rsid w:val="003B16B8"/>
    <w:rsid w:val="003B4CFD"/>
    <w:rsid w:val="003B693F"/>
    <w:rsid w:val="003B7E6A"/>
    <w:rsid w:val="003C0088"/>
    <w:rsid w:val="003C028F"/>
    <w:rsid w:val="003C03E8"/>
    <w:rsid w:val="003C063E"/>
    <w:rsid w:val="003C2E83"/>
    <w:rsid w:val="003C2F6A"/>
    <w:rsid w:val="003C3B78"/>
    <w:rsid w:val="003C460D"/>
    <w:rsid w:val="003C4A5B"/>
    <w:rsid w:val="003C4A84"/>
    <w:rsid w:val="003C57BB"/>
    <w:rsid w:val="003C6C43"/>
    <w:rsid w:val="003C6CAB"/>
    <w:rsid w:val="003C7073"/>
    <w:rsid w:val="003C7489"/>
    <w:rsid w:val="003C7AA1"/>
    <w:rsid w:val="003C7C37"/>
    <w:rsid w:val="003D1639"/>
    <w:rsid w:val="003D23C5"/>
    <w:rsid w:val="003D436A"/>
    <w:rsid w:val="003D49C3"/>
    <w:rsid w:val="003D4CAC"/>
    <w:rsid w:val="003D4CE5"/>
    <w:rsid w:val="003D4DDB"/>
    <w:rsid w:val="003D5DBF"/>
    <w:rsid w:val="003D65BF"/>
    <w:rsid w:val="003D7554"/>
    <w:rsid w:val="003E0521"/>
    <w:rsid w:val="003E0791"/>
    <w:rsid w:val="003E100D"/>
    <w:rsid w:val="003E170A"/>
    <w:rsid w:val="003E240F"/>
    <w:rsid w:val="003E4B81"/>
    <w:rsid w:val="003E4BC5"/>
    <w:rsid w:val="003E4E8E"/>
    <w:rsid w:val="003E5963"/>
    <w:rsid w:val="003E6172"/>
    <w:rsid w:val="003E66FF"/>
    <w:rsid w:val="003E7D63"/>
    <w:rsid w:val="003E7E28"/>
    <w:rsid w:val="003F051F"/>
    <w:rsid w:val="003F1285"/>
    <w:rsid w:val="003F1BCE"/>
    <w:rsid w:val="003F2CAD"/>
    <w:rsid w:val="003F3B18"/>
    <w:rsid w:val="004006E0"/>
    <w:rsid w:val="0040174E"/>
    <w:rsid w:val="00401EFD"/>
    <w:rsid w:val="00403363"/>
    <w:rsid w:val="00403F7E"/>
    <w:rsid w:val="004042DD"/>
    <w:rsid w:val="0040463D"/>
    <w:rsid w:val="00405555"/>
    <w:rsid w:val="00405869"/>
    <w:rsid w:val="004068C9"/>
    <w:rsid w:val="00410159"/>
    <w:rsid w:val="00410CA3"/>
    <w:rsid w:val="00411AC6"/>
    <w:rsid w:val="00412346"/>
    <w:rsid w:val="00413DFA"/>
    <w:rsid w:val="00413FF2"/>
    <w:rsid w:val="0041415F"/>
    <w:rsid w:val="004144E1"/>
    <w:rsid w:val="00414CBB"/>
    <w:rsid w:val="00415171"/>
    <w:rsid w:val="0041657F"/>
    <w:rsid w:val="00416D5C"/>
    <w:rsid w:val="00416F2A"/>
    <w:rsid w:val="0042331B"/>
    <w:rsid w:val="00424370"/>
    <w:rsid w:val="0042547B"/>
    <w:rsid w:val="00425BE5"/>
    <w:rsid w:val="00427D0B"/>
    <w:rsid w:val="00427E81"/>
    <w:rsid w:val="004303F7"/>
    <w:rsid w:val="00430570"/>
    <w:rsid w:val="004312FB"/>
    <w:rsid w:val="0043132A"/>
    <w:rsid w:val="00432026"/>
    <w:rsid w:val="00434F49"/>
    <w:rsid w:val="004352DF"/>
    <w:rsid w:val="0043566A"/>
    <w:rsid w:val="00440995"/>
    <w:rsid w:val="00440E9F"/>
    <w:rsid w:val="004418BE"/>
    <w:rsid w:val="0044330E"/>
    <w:rsid w:val="004437B0"/>
    <w:rsid w:val="004437E0"/>
    <w:rsid w:val="00445D8F"/>
    <w:rsid w:val="004460A4"/>
    <w:rsid w:val="0045075D"/>
    <w:rsid w:val="00450877"/>
    <w:rsid w:val="00450902"/>
    <w:rsid w:val="004510EC"/>
    <w:rsid w:val="00451E26"/>
    <w:rsid w:val="0045375E"/>
    <w:rsid w:val="004558D5"/>
    <w:rsid w:val="00455A5B"/>
    <w:rsid w:val="00455D8E"/>
    <w:rsid w:val="00456A9D"/>
    <w:rsid w:val="00460D9D"/>
    <w:rsid w:val="00461CDA"/>
    <w:rsid w:val="00461D17"/>
    <w:rsid w:val="00461F0B"/>
    <w:rsid w:val="00464568"/>
    <w:rsid w:val="0046488A"/>
    <w:rsid w:val="00465145"/>
    <w:rsid w:val="00465909"/>
    <w:rsid w:val="00465DAB"/>
    <w:rsid w:val="0046684A"/>
    <w:rsid w:val="00466EBB"/>
    <w:rsid w:val="004704BB"/>
    <w:rsid w:val="004708DE"/>
    <w:rsid w:val="00471B0C"/>
    <w:rsid w:val="00472E77"/>
    <w:rsid w:val="00473AEA"/>
    <w:rsid w:val="00474FAD"/>
    <w:rsid w:val="00475696"/>
    <w:rsid w:val="00475991"/>
    <w:rsid w:val="00475C8C"/>
    <w:rsid w:val="00475CA1"/>
    <w:rsid w:val="0047667F"/>
    <w:rsid w:val="00481199"/>
    <w:rsid w:val="00481947"/>
    <w:rsid w:val="00483488"/>
    <w:rsid w:val="0048396D"/>
    <w:rsid w:val="0048681D"/>
    <w:rsid w:val="00486B55"/>
    <w:rsid w:val="00486B5A"/>
    <w:rsid w:val="00491482"/>
    <w:rsid w:val="004966AE"/>
    <w:rsid w:val="004969FC"/>
    <w:rsid w:val="004977B2"/>
    <w:rsid w:val="00497B3F"/>
    <w:rsid w:val="00497D71"/>
    <w:rsid w:val="00497F92"/>
    <w:rsid w:val="004A0084"/>
    <w:rsid w:val="004A0778"/>
    <w:rsid w:val="004A12AD"/>
    <w:rsid w:val="004A287D"/>
    <w:rsid w:val="004A2E62"/>
    <w:rsid w:val="004A4244"/>
    <w:rsid w:val="004A5A69"/>
    <w:rsid w:val="004A5D88"/>
    <w:rsid w:val="004A6146"/>
    <w:rsid w:val="004A63CB"/>
    <w:rsid w:val="004A64F6"/>
    <w:rsid w:val="004A72C9"/>
    <w:rsid w:val="004A748C"/>
    <w:rsid w:val="004A7F77"/>
    <w:rsid w:val="004B0BCE"/>
    <w:rsid w:val="004B1611"/>
    <w:rsid w:val="004B1C7C"/>
    <w:rsid w:val="004B3D6C"/>
    <w:rsid w:val="004B5114"/>
    <w:rsid w:val="004B53E4"/>
    <w:rsid w:val="004B5E51"/>
    <w:rsid w:val="004B6BC0"/>
    <w:rsid w:val="004B7B51"/>
    <w:rsid w:val="004C0A81"/>
    <w:rsid w:val="004C0E9D"/>
    <w:rsid w:val="004C2AF5"/>
    <w:rsid w:val="004C3FD9"/>
    <w:rsid w:val="004C719A"/>
    <w:rsid w:val="004D02A3"/>
    <w:rsid w:val="004D036F"/>
    <w:rsid w:val="004D1153"/>
    <w:rsid w:val="004D132B"/>
    <w:rsid w:val="004D2B2D"/>
    <w:rsid w:val="004D3621"/>
    <w:rsid w:val="004D3E5B"/>
    <w:rsid w:val="004D40E0"/>
    <w:rsid w:val="004D412C"/>
    <w:rsid w:val="004D6C80"/>
    <w:rsid w:val="004D76F1"/>
    <w:rsid w:val="004D78FF"/>
    <w:rsid w:val="004E0E32"/>
    <w:rsid w:val="004E1094"/>
    <w:rsid w:val="004E3A63"/>
    <w:rsid w:val="004E3E5B"/>
    <w:rsid w:val="004E4161"/>
    <w:rsid w:val="004E418F"/>
    <w:rsid w:val="004E432E"/>
    <w:rsid w:val="004E45D1"/>
    <w:rsid w:val="004E470C"/>
    <w:rsid w:val="004E4848"/>
    <w:rsid w:val="004E724B"/>
    <w:rsid w:val="004E7DFA"/>
    <w:rsid w:val="004F09EB"/>
    <w:rsid w:val="004F0FB6"/>
    <w:rsid w:val="004F2448"/>
    <w:rsid w:val="004F27D2"/>
    <w:rsid w:val="004F2E4E"/>
    <w:rsid w:val="004F4275"/>
    <w:rsid w:val="004F701A"/>
    <w:rsid w:val="00502485"/>
    <w:rsid w:val="00503534"/>
    <w:rsid w:val="0050554B"/>
    <w:rsid w:val="00506447"/>
    <w:rsid w:val="00510396"/>
    <w:rsid w:val="00512DE4"/>
    <w:rsid w:val="00513F0E"/>
    <w:rsid w:val="005162CF"/>
    <w:rsid w:val="00517202"/>
    <w:rsid w:val="00517294"/>
    <w:rsid w:val="00517599"/>
    <w:rsid w:val="0052051B"/>
    <w:rsid w:val="00520F2C"/>
    <w:rsid w:val="005219F1"/>
    <w:rsid w:val="005221D6"/>
    <w:rsid w:val="00522940"/>
    <w:rsid w:val="0052357A"/>
    <w:rsid w:val="00524423"/>
    <w:rsid w:val="00525C37"/>
    <w:rsid w:val="00525DFE"/>
    <w:rsid w:val="005271CA"/>
    <w:rsid w:val="00530825"/>
    <w:rsid w:val="00530EAA"/>
    <w:rsid w:val="005310F3"/>
    <w:rsid w:val="005324E6"/>
    <w:rsid w:val="0053394F"/>
    <w:rsid w:val="00533B13"/>
    <w:rsid w:val="005350F1"/>
    <w:rsid w:val="00535107"/>
    <w:rsid w:val="005370A3"/>
    <w:rsid w:val="00537D09"/>
    <w:rsid w:val="00543604"/>
    <w:rsid w:val="00543CC4"/>
    <w:rsid w:val="00544E0B"/>
    <w:rsid w:val="00544F41"/>
    <w:rsid w:val="00545318"/>
    <w:rsid w:val="00545F4F"/>
    <w:rsid w:val="0054608A"/>
    <w:rsid w:val="005468ED"/>
    <w:rsid w:val="00550694"/>
    <w:rsid w:val="00551AAD"/>
    <w:rsid w:val="00553941"/>
    <w:rsid w:val="00553F23"/>
    <w:rsid w:val="0055440F"/>
    <w:rsid w:val="00554747"/>
    <w:rsid w:val="00554F0E"/>
    <w:rsid w:val="005550CF"/>
    <w:rsid w:val="00556D3C"/>
    <w:rsid w:val="005607D0"/>
    <w:rsid w:val="00561BD5"/>
    <w:rsid w:val="00562B25"/>
    <w:rsid w:val="00563B06"/>
    <w:rsid w:val="00564400"/>
    <w:rsid w:val="00567266"/>
    <w:rsid w:val="00567CFE"/>
    <w:rsid w:val="0057063E"/>
    <w:rsid w:val="0057122C"/>
    <w:rsid w:val="00571E7C"/>
    <w:rsid w:val="0057350B"/>
    <w:rsid w:val="0057659D"/>
    <w:rsid w:val="00576897"/>
    <w:rsid w:val="00580492"/>
    <w:rsid w:val="00580504"/>
    <w:rsid w:val="00580B5A"/>
    <w:rsid w:val="005816F3"/>
    <w:rsid w:val="0058174D"/>
    <w:rsid w:val="00582779"/>
    <w:rsid w:val="0058298F"/>
    <w:rsid w:val="00582B87"/>
    <w:rsid w:val="005830DE"/>
    <w:rsid w:val="00583382"/>
    <w:rsid w:val="00583E37"/>
    <w:rsid w:val="0058582A"/>
    <w:rsid w:val="005869F9"/>
    <w:rsid w:val="00594CAB"/>
    <w:rsid w:val="00596093"/>
    <w:rsid w:val="0059750A"/>
    <w:rsid w:val="005977D1"/>
    <w:rsid w:val="00597C7C"/>
    <w:rsid w:val="005A0DC2"/>
    <w:rsid w:val="005A1490"/>
    <w:rsid w:val="005A2167"/>
    <w:rsid w:val="005A4B2E"/>
    <w:rsid w:val="005A5241"/>
    <w:rsid w:val="005A5616"/>
    <w:rsid w:val="005A6EFC"/>
    <w:rsid w:val="005A74A6"/>
    <w:rsid w:val="005A7B51"/>
    <w:rsid w:val="005B0B6F"/>
    <w:rsid w:val="005B18F1"/>
    <w:rsid w:val="005B2EB7"/>
    <w:rsid w:val="005B392B"/>
    <w:rsid w:val="005B445B"/>
    <w:rsid w:val="005C0580"/>
    <w:rsid w:val="005C07B4"/>
    <w:rsid w:val="005C135A"/>
    <w:rsid w:val="005C136D"/>
    <w:rsid w:val="005C3697"/>
    <w:rsid w:val="005C4490"/>
    <w:rsid w:val="005C473C"/>
    <w:rsid w:val="005C6C49"/>
    <w:rsid w:val="005C6F9D"/>
    <w:rsid w:val="005C770D"/>
    <w:rsid w:val="005C7814"/>
    <w:rsid w:val="005D1359"/>
    <w:rsid w:val="005D24B9"/>
    <w:rsid w:val="005D261E"/>
    <w:rsid w:val="005D34A0"/>
    <w:rsid w:val="005D686C"/>
    <w:rsid w:val="005E06E6"/>
    <w:rsid w:val="005E1184"/>
    <w:rsid w:val="005E1D18"/>
    <w:rsid w:val="005E366B"/>
    <w:rsid w:val="005E4FAE"/>
    <w:rsid w:val="005E5214"/>
    <w:rsid w:val="005E5233"/>
    <w:rsid w:val="005E5A12"/>
    <w:rsid w:val="005E6AFF"/>
    <w:rsid w:val="005E72B0"/>
    <w:rsid w:val="005E759B"/>
    <w:rsid w:val="005E7680"/>
    <w:rsid w:val="005E771D"/>
    <w:rsid w:val="005E7F88"/>
    <w:rsid w:val="005F008B"/>
    <w:rsid w:val="005F0431"/>
    <w:rsid w:val="005F07E6"/>
    <w:rsid w:val="005F2192"/>
    <w:rsid w:val="005F29DE"/>
    <w:rsid w:val="005F39BC"/>
    <w:rsid w:val="005F4495"/>
    <w:rsid w:val="005F669B"/>
    <w:rsid w:val="00601FD7"/>
    <w:rsid w:val="00602C43"/>
    <w:rsid w:val="00603961"/>
    <w:rsid w:val="00603C59"/>
    <w:rsid w:val="00603E77"/>
    <w:rsid w:val="00604DA0"/>
    <w:rsid w:val="00605719"/>
    <w:rsid w:val="00606E38"/>
    <w:rsid w:val="0060725E"/>
    <w:rsid w:val="006109ED"/>
    <w:rsid w:val="006112AA"/>
    <w:rsid w:val="0061150D"/>
    <w:rsid w:val="00611A51"/>
    <w:rsid w:val="00612A9F"/>
    <w:rsid w:val="00612AE5"/>
    <w:rsid w:val="00614370"/>
    <w:rsid w:val="00616C34"/>
    <w:rsid w:val="006175C3"/>
    <w:rsid w:val="00620264"/>
    <w:rsid w:val="006217BB"/>
    <w:rsid w:val="00621EF1"/>
    <w:rsid w:val="00622592"/>
    <w:rsid w:val="00623C3A"/>
    <w:rsid w:val="00624477"/>
    <w:rsid w:val="006249C2"/>
    <w:rsid w:val="00624B26"/>
    <w:rsid w:val="006258AE"/>
    <w:rsid w:val="00626078"/>
    <w:rsid w:val="00626C7B"/>
    <w:rsid w:val="00627C3A"/>
    <w:rsid w:val="006302B0"/>
    <w:rsid w:val="006305E6"/>
    <w:rsid w:val="00631BB5"/>
    <w:rsid w:val="00632638"/>
    <w:rsid w:val="006334E4"/>
    <w:rsid w:val="006335B0"/>
    <w:rsid w:val="00633BBB"/>
    <w:rsid w:val="00633E5A"/>
    <w:rsid w:val="00634014"/>
    <w:rsid w:val="0063554E"/>
    <w:rsid w:val="006356E5"/>
    <w:rsid w:val="00636C5A"/>
    <w:rsid w:val="00636DA7"/>
    <w:rsid w:val="00637963"/>
    <w:rsid w:val="00640AFE"/>
    <w:rsid w:val="00640EB3"/>
    <w:rsid w:val="00641256"/>
    <w:rsid w:val="00641D53"/>
    <w:rsid w:val="00641D82"/>
    <w:rsid w:val="006425C6"/>
    <w:rsid w:val="00643C2F"/>
    <w:rsid w:val="00644079"/>
    <w:rsid w:val="00644BFE"/>
    <w:rsid w:val="00645386"/>
    <w:rsid w:val="00645535"/>
    <w:rsid w:val="0064575D"/>
    <w:rsid w:val="0064672B"/>
    <w:rsid w:val="00646E2A"/>
    <w:rsid w:val="00647123"/>
    <w:rsid w:val="006478F4"/>
    <w:rsid w:val="00647C0D"/>
    <w:rsid w:val="00647E19"/>
    <w:rsid w:val="0065062D"/>
    <w:rsid w:val="00650F6D"/>
    <w:rsid w:val="006530D2"/>
    <w:rsid w:val="00654AA6"/>
    <w:rsid w:val="00654B15"/>
    <w:rsid w:val="00654FA1"/>
    <w:rsid w:val="00654FCE"/>
    <w:rsid w:val="006575E9"/>
    <w:rsid w:val="00657BF6"/>
    <w:rsid w:val="00660050"/>
    <w:rsid w:val="006604A1"/>
    <w:rsid w:val="00660ED9"/>
    <w:rsid w:val="00661852"/>
    <w:rsid w:val="0066395A"/>
    <w:rsid w:val="006639BD"/>
    <w:rsid w:val="00664205"/>
    <w:rsid w:val="006659AE"/>
    <w:rsid w:val="00665EF1"/>
    <w:rsid w:val="0066640F"/>
    <w:rsid w:val="00666542"/>
    <w:rsid w:val="00670527"/>
    <w:rsid w:val="00671244"/>
    <w:rsid w:val="00671358"/>
    <w:rsid w:val="006718C0"/>
    <w:rsid w:val="00672D4D"/>
    <w:rsid w:val="00674D0A"/>
    <w:rsid w:val="00674D64"/>
    <w:rsid w:val="00676CAE"/>
    <w:rsid w:val="0067715E"/>
    <w:rsid w:val="0068054E"/>
    <w:rsid w:val="006819F4"/>
    <w:rsid w:val="0068404F"/>
    <w:rsid w:val="0068796C"/>
    <w:rsid w:val="006903DA"/>
    <w:rsid w:val="00691095"/>
    <w:rsid w:val="00691DA4"/>
    <w:rsid w:val="00692BA9"/>
    <w:rsid w:val="0069534E"/>
    <w:rsid w:val="006970CB"/>
    <w:rsid w:val="006973AC"/>
    <w:rsid w:val="006A0BF7"/>
    <w:rsid w:val="006A2662"/>
    <w:rsid w:val="006A333E"/>
    <w:rsid w:val="006A3AC1"/>
    <w:rsid w:val="006A57F0"/>
    <w:rsid w:val="006A7C35"/>
    <w:rsid w:val="006B079C"/>
    <w:rsid w:val="006B0AA0"/>
    <w:rsid w:val="006B0AB5"/>
    <w:rsid w:val="006B1542"/>
    <w:rsid w:val="006B2779"/>
    <w:rsid w:val="006B2E1B"/>
    <w:rsid w:val="006B3641"/>
    <w:rsid w:val="006B3F12"/>
    <w:rsid w:val="006B49C4"/>
    <w:rsid w:val="006B4A00"/>
    <w:rsid w:val="006B554A"/>
    <w:rsid w:val="006B6DDB"/>
    <w:rsid w:val="006B71B6"/>
    <w:rsid w:val="006C1380"/>
    <w:rsid w:val="006C21E7"/>
    <w:rsid w:val="006C271D"/>
    <w:rsid w:val="006C3093"/>
    <w:rsid w:val="006C3156"/>
    <w:rsid w:val="006C4005"/>
    <w:rsid w:val="006C4BE3"/>
    <w:rsid w:val="006C734D"/>
    <w:rsid w:val="006C7949"/>
    <w:rsid w:val="006D0170"/>
    <w:rsid w:val="006D056D"/>
    <w:rsid w:val="006D0745"/>
    <w:rsid w:val="006D1566"/>
    <w:rsid w:val="006D2349"/>
    <w:rsid w:val="006D284E"/>
    <w:rsid w:val="006D49C4"/>
    <w:rsid w:val="006D4DA6"/>
    <w:rsid w:val="006D5A99"/>
    <w:rsid w:val="006D5C55"/>
    <w:rsid w:val="006D5CB2"/>
    <w:rsid w:val="006D61FF"/>
    <w:rsid w:val="006D6465"/>
    <w:rsid w:val="006D66E8"/>
    <w:rsid w:val="006E17C9"/>
    <w:rsid w:val="006E1D52"/>
    <w:rsid w:val="006E35C9"/>
    <w:rsid w:val="006E38BF"/>
    <w:rsid w:val="006E458C"/>
    <w:rsid w:val="006E476D"/>
    <w:rsid w:val="006E538A"/>
    <w:rsid w:val="006E56F4"/>
    <w:rsid w:val="006E6268"/>
    <w:rsid w:val="006E652F"/>
    <w:rsid w:val="006E755E"/>
    <w:rsid w:val="006E75F5"/>
    <w:rsid w:val="006E7B25"/>
    <w:rsid w:val="006F043F"/>
    <w:rsid w:val="006F1574"/>
    <w:rsid w:val="006F2DE2"/>
    <w:rsid w:val="006F2EBE"/>
    <w:rsid w:val="006F414D"/>
    <w:rsid w:val="006F461F"/>
    <w:rsid w:val="006F50C7"/>
    <w:rsid w:val="006F6536"/>
    <w:rsid w:val="006F70E4"/>
    <w:rsid w:val="006F7812"/>
    <w:rsid w:val="00701DD4"/>
    <w:rsid w:val="00701F91"/>
    <w:rsid w:val="00702660"/>
    <w:rsid w:val="00702FB6"/>
    <w:rsid w:val="007037FE"/>
    <w:rsid w:val="00704AB0"/>
    <w:rsid w:val="00705545"/>
    <w:rsid w:val="00707D76"/>
    <w:rsid w:val="0071091B"/>
    <w:rsid w:val="00711DB2"/>
    <w:rsid w:val="00712F3E"/>
    <w:rsid w:val="00713651"/>
    <w:rsid w:val="00713934"/>
    <w:rsid w:val="007145AC"/>
    <w:rsid w:val="00715652"/>
    <w:rsid w:val="00715C29"/>
    <w:rsid w:val="007163D1"/>
    <w:rsid w:val="007170D8"/>
    <w:rsid w:val="007170DA"/>
    <w:rsid w:val="00717515"/>
    <w:rsid w:val="00717BB8"/>
    <w:rsid w:val="0072100B"/>
    <w:rsid w:val="007210D6"/>
    <w:rsid w:val="007214B8"/>
    <w:rsid w:val="00724222"/>
    <w:rsid w:val="00724286"/>
    <w:rsid w:val="00725ECC"/>
    <w:rsid w:val="00726002"/>
    <w:rsid w:val="00727758"/>
    <w:rsid w:val="0072775D"/>
    <w:rsid w:val="007316DC"/>
    <w:rsid w:val="0073212E"/>
    <w:rsid w:val="00733759"/>
    <w:rsid w:val="00733908"/>
    <w:rsid w:val="00734083"/>
    <w:rsid w:val="007340AB"/>
    <w:rsid w:val="00734B05"/>
    <w:rsid w:val="007371D3"/>
    <w:rsid w:val="0074093A"/>
    <w:rsid w:val="00740ADC"/>
    <w:rsid w:val="007413D9"/>
    <w:rsid w:val="00741860"/>
    <w:rsid w:val="00741882"/>
    <w:rsid w:val="00741E99"/>
    <w:rsid w:val="00743730"/>
    <w:rsid w:val="00744139"/>
    <w:rsid w:val="007448C7"/>
    <w:rsid w:val="00745B16"/>
    <w:rsid w:val="00745B1F"/>
    <w:rsid w:val="0074612B"/>
    <w:rsid w:val="007472B2"/>
    <w:rsid w:val="00747AD2"/>
    <w:rsid w:val="0075103D"/>
    <w:rsid w:val="00751C5F"/>
    <w:rsid w:val="0075244B"/>
    <w:rsid w:val="007532AF"/>
    <w:rsid w:val="00753AB4"/>
    <w:rsid w:val="00754686"/>
    <w:rsid w:val="00755478"/>
    <w:rsid w:val="0075596C"/>
    <w:rsid w:val="0075611E"/>
    <w:rsid w:val="00756627"/>
    <w:rsid w:val="007566CA"/>
    <w:rsid w:val="007609A5"/>
    <w:rsid w:val="00762E36"/>
    <w:rsid w:val="00765474"/>
    <w:rsid w:val="007654F5"/>
    <w:rsid w:val="00765EBB"/>
    <w:rsid w:val="0076645F"/>
    <w:rsid w:val="007665E8"/>
    <w:rsid w:val="0076664C"/>
    <w:rsid w:val="00766EE9"/>
    <w:rsid w:val="00766F8D"/>
    <w:rsid w:val="00767A3E"/>
    <w:rsid w:val="007700E9"/>
    <w:rsid w:val="0077108C"/>
    <w:rsid w:val="007711C7"/>
    <w:rsid w:val="00773AD8"/>
    <w:rsid w:val="00773F50"/>
    <w:rsid w:val="007740DF"/>
    <w:rsid w:val="00774EA0"/>
    <w:rsid w:val="00774FC8"/>
    <w:rsid w:val="007753A9"/>
    <w:rsid w:val="00776F75"/>
    <w:rsid w:val="00780C73"/>
    <w:rsid w:val="00783FA0"/>
    <w:rsid w:val="0078515B"/>
    <w:rsid w:val="00785646"/>
    <w:rsid w:val="00786FE1"/>
    <w:rsid w:val="00787353"/>
    <w:rsid w:val="00787376"/>
    <w:rsid w:val="00790A7B"/>
    <w:rsid w:val="00790B68"/>
    <w:rsid w:val="00790C76"/>
    <w:rsid w:val="00792F1F"/>
    <w:rsid w:val="00793696"/>
    <w:rsid w:val="00794305"/>
    <w:rsid w:val="00794F3A"/>
    <w:rsid w:val="007954B7"/>
    <w:rsid w:val="00796C1C"/>
    <w:rsid w:val="00796F45"/>
    <w:rsid w:val="007A2C66"/>
    <w:rsid w:val="007A2E6F"/>
    <w:rsid w:val="007A2F44"/>
    <w:rsid w:val="007A36F1"/>
    <w:rsid w:val="007A3DC4"/>
    <w:rsid w:val="007A4BA4"/>
    <w:rsid w:val="007A5085"/>
    <w:rsid w:val="007A5C02"/>
    <w:rsid w:val="007A6935"/>
    <w:rsid w:val="007A6A4F"/>
    <w:rsid w:val="007A6C35"/>
    <w:rsid w:val="007A6D12"/>
    <w:rsid w:val="007A7052"/>
    <w:rsid w:val="007A75C1"/>
    <w:rsid w:val="007B1C7F"/>
    <w:rsid w:val="007B20EF"/>
    <w:rsid w:val="007B2B00"/>
    <w:rsid w:val="007B2DCC"/>
    <w:rsid w:val="007B3D53"/>
    <w:rsid w:val="007B4BC2"/>
    <w:rsid w:val="007B6B8D"/>
    <w:rsid w:val="007B750F"/>
    <w:rsid w:val="007B7530"/>
    <w:rsid w:val="007C0234"/>
    <w:rsid w:val="007C118F"/>
    <w:rsid w:val="007C11CC"/>
    <w:rsid w:val="007C1609"/>
    <w:rsid w:val="007C46E2"/>
    <w:rsid w:val="007C6129"/>
    <w:rsid w:val="007C6490"/>
    <w:rsid w:val="007C7EE6"/>
    <w:rsid w:val="007C7F83"/>
    <w:rsid w:val="007D0564"/>
    <w:rsid w:val="007D079E"/>
    <w:rsid w:val="007D12AE"/>
    <w:rsid w:val="007D330D"/>
    <w:rsid w:val="007D3CAA"/>
    <w:rsid w:val="007D581D"/>
    <w:rsid w:val="007D65D3"/>
    <w:rsid w:val="007E02DD"/>
    <w:rsid w:val="007E3650"/>
    <w:rsid w:val="007E72C3"/>
    <w:rsid w:val="007E7EAB"/>
    <w:rsid w:val="007F01E9"/>
    <w:rsid w:val="007F0B21"/>
    <w:rsid w:val="007F2648"/>
    <w:rsid w:val="007F304E"/>
    <w:rsid w:val="007F334C"/>
    <w:rsid w:val="007F4172"/>
    <w:rsid w:val="007F4CE6"/>
    <w:rsid w:val="007F620B"/>
    <w:rsid w:val="007F6495"/>
    <w:rsid w:val="007F687F"/>
    <w:rsid w:val="007F68A4"/>
    <w:rsid w:val="007F710B"/>
    <w:rsid w:val="007F7972"/>
    <w:rsid w:val="00800332"/>
    <w:rsid w:val="0080033E"/>
    <w:rsid w:val="00800767"/>
    <w:rsid w:val="00801465"/>
    <w:rsid w:val="00801C1A"/>
    <w:rsid w:val="00802873"/>
    <w:rsid w:val="008043D3"/>
    <w:rsid w:val="00804FF2"/>
    <w:rsid w:val="00805AA2"/>
    <w:rsid w:val="00805C40"/>
    <w:rsid w:val="00805F97"/>
    <w:rsid w:val="00806A94"/>
    <w:rsid w:val="00806F94"/>
    <w:rsid w:val="00807846"/>
    <w:rsid w:val="00811662"/>
    <w:rsid w:val="00814843"/>
    <w:rsid w:val="00815D6A"/>
    <w:rsid w:val="00816588"/>
    <w:rsid w:val="00816640"/>
    <w:rsid w:val="0081741F"/>
    <w:rsid w:val="00817874"/>
    <w:rsid w:val="008201E2"/>
    <w:rsid w:val="00820EE7"/>
    <w:rsid w:val="00820FFE"/>
    <w:rsid w:val="00821450"/>
    <w:rsid w:val="008227E6"/>
    <w:rsid w:val="00823A5C"/>
    <w:rsid w:val="00824637"/>
    <w:rsid w:val="0082533A"/>
    <w:rsid w:val="00826180"/>
    <w:rsid w:val="00827C4F"/>
    <w:rsid w:val="00830732"/>
    <w:rsid w:val="00830E0D"/>
    <w:rsid w:val="00833609"/>
    <w:rsid w:val="00833A05"/>
    <w:rsid w:val="00833C86"/>
    <w:rsid w:val="0083404B"/>
    <w:rsid w:val="008357FB"/>
    <w:rsid w:val="0083582E"/>
    <w:rsid w:val="008359F2"/>
    <w:rsid w:val="00835C1D"/>
    <w:rsid w:val="00835FBA"/>
    <w:rsid w:val="00836EC4"/>
    <w:rsid w:val="00837CAD"/>
    <w:rsid w:val="00837E7A"/>
    <w:rsid w:val="00837F72"/>
    <w:rsid w:val="00840E1F"/>
    <w:rsid w:val="00841686"/>
    <w:rsid w:val="00842B9E"/>
    <w:rsid w:val="00843597"/>
    <w:rsid w:val="008444D4"/>
    <w:rsid w:val="00845104"/>
    <w:rsid w:val="00846685"/>
    <w:rsid w:val="00846ABE"/>
    <w:rsid w:val="00846D4E"/>
    <w:rsid w:val="00847293"/>
    <w:rsid w:val="0084780F"/>
    <w:rsid w:val="00847D87"/>
    <w:rsid w:val="00847E73"/>
    <w:rsid w:val="00850472"/>
    <w:rsid w:val="008566A2"/>
    <w:rsid w:val="00857A50"/>
    <w:rsid w:val="008621E4"/>
    <w:rsid w:val="00862696"/>
    <w:rsid w:val="008629AD"/>
    <w:rsid w:val="00863666"/>
    <w:rsid w:val="008637FE"/>
    <w:rsid w:val="00863C4E"/>
    <w:rsid w:val="008706AF"/>
    <w:rsid w:val="00870A93"/>
    <w:rsid w:val="00870C13"/>
    <w:rsid w:val="00870EC1"/>
    <w:rsid w:val="008718BF"/>
    <w:rsid w:val="00873612"/>
    <w:rsid w:val="00876DB1"/>
    <w:rsid w:val="00876E70"/>
    <w:rsid w:val="00877934"/>
    <w:rsid w:val="00877D4F"/>
    <w:rsid w:val="008818E2"/>
    <w:rsid w:val="00881F1F"/>
    <w:rsid w:val="00883F71"/>
    <w:rsid w:val="008854EC"/>
    <w:rsid w:val="00885D43"/>
    <w:rsid w:val="00886283"/>
    <w:rsid w:val="00886724"/>
    <w:rsid w:val="00886C89"/>
    <w:rsid w:val="00886DEF"/>
    <w:rsid w:val="00887722"/>
    <w:rsid w:val="00887E33"/>
    <w:rsid w:val="00890195"/>
    <w:rsid w:val="00890ADE"/>
    <w:rsid w:val="008925B7"/>
    <w:rsid w:val="008927F5"/>
    <w:rsid w:val="008956E2"/>
    <w:rsid w:val="0089694F"/>
    <w:rsid w:val="00896964"/>
    <w:rsid w:val="008969BC"/>
    <w:rsid w:val="008977B0"/>
    <w:rsid w:val="008A022B"/>
    <w:rsid w:val="008A0786"/>
    <w:rsid w:val="008A110A"/>
    <w:rsid w:val="008A1B19"/>
    <w:rsid w:val="008A23C6"/>
    <w:rsid w:val="008A41D6"/>
    <w:rsid w:val="008A5571"/>
    <w:rsid w:val="008A56E3"/>
    <w:rsid w:val="008A5782"/>
    <w:rsid w:val="008A5940"/>
    <w:rsid w:val="008A64AE"/>
    <w:rsid w:val="008A77FC"/>
    <w:rsid w:val="008B1737"/>
    <w:rsid w:val="008B219C"/>
    <w:rsid w:val="008B2B75"/>
    <w:rsid w:val="008B4C99"/>
    <w:rsid w:val="008B5395"/>
    <w:rsid w:val="008B668B"/>
    <w:rsid w:val="008B6D4C"/>
    <w:rsid w:val="008B7354"/>
    <w:rsid w:val="008B7470"/>
    <w:rsid w:val="008B7A77"/>
    <w:rsid w:val="008C159C"/>
    <w:rsid w:val="008C1D8A"/>
    <w:rsid w:val="008C27D7"/>
    <w:rsid w:val="008C29E2"/>
    <w:rsid w:val="008C2E9E"/>
    <w:rsid w:val="008C3F4F"/>
    <w:rsid w:val="008C4E43"/>
    <w:rsid w:val="008C6A42"/>
    <w:rsid w:val="008C7212"/>
    <w:rsid w:val="008C752F"/>
    <w:rsid w:val="008D11AE"/>
    <w:rsid w:val="008D1443"/>
    <w:rsid w:val="008D1DDA"/>
    <w:rsid w:val="008D2949"/>
    <w:rsid w:val="008D2BCD"/>
    <w:rsid w:val="008D2DDC"/>
    <w:rsid w:val="008D33CF"/>
    <w:rsid w:val="008D3593"/>
    <w:rsid w:val="008D36A9"/>
    <w:rsid w:val="008D37F6"/>
    <w:rsid w:val="008D3FF5"/>
    <w:rsid w:val="008D4A8E"/>
    <w:rsid w:val="008D720E"/>
    <w:rsid w:val="008E003A"/>
    <w:rsid w:val="008E37EA"/>
    <w:rsid w:val="008E429E"/>
    <w:rsid w:val="008E50B6"/>
    <w:rsid w:val="008E646F"/>
    <w:rsid w:val="008E6E37"/>
    <w:rsid w:val="008E6F19"/>
    <w:rsid w:val="008F00E9"/>
    <w:rsid w:val="008F2747"/>
    <w:rsid w:val="008F2F10"/>
    <w:rsid w:val="008F3E07"/>
    <w:rsid w:val="008F4567"/>
    <w:rsid w:val="008F47E9"/>
    <w:rsid w:val="008F6228"/>
    <w:rsid w:val="008F6BA6"/>
    <w:rsid w:val="008F6DC3"/>
    <w:rsid w:val="008F7B4B"/>
    <w:rsid w:val="00900016"/>
    <w:rsid w:val="00900E32"/>
    <w:rsid w:val="009014B1"/>
    <w:rsid w:val="00901C5B"/>
    <w:rsid w:val="00901C7F"/>
    <w:rsid w:val="009025A7"/>
    <w:rsid w:val="009025FF"/>
    <w:rsid w:val="0090619E"/>
    <w:rsid w:val="00906732"/>
    <w:rsid w:val="009079B0"/>
    <w:rsid w:val="00911265"/>
    <w:rsid w:val="00911C06"/>
    <w:rsid w:val="009143D1"/>
    <w:rsid w:val="009147EA"/>
    <w:rsid w:val="00915C2D"/>
    <w:rsid w:val="009168BC"/>
    <w:rsid w:val="00916AE5"/>
    <w:rsid w:val="00917489"/>
    <w:rsid w:val="0092091B"/>
    <w:rsid w:val="00921376"/>
    <w:rsid w:val="0092334C"/>
    <w:rsid w:val="00924634"/>
    <w:rsid w:val="0092475B"/>
    <w:rsid w:val="00924798"/>
    <w:rsid w:val="00924F9F"/>
    <w:rsid w:val="009262DA"/>
    <w:rsid w:val="00926346"/>
    <w:rsid w:val="0092646C"/>
    <w:rsid w:val="00926629"/>
    <w:rsid w:val="00926DCC"/>
    <w:rsid w:val="0092755D"/>
    <w:rsid w:val="009300E3"/>
    <w:rsid w:val="00930C88"/>
    <w:rsid w:val="009331B5"/>
    <w:rsid w:val="00933571"/>
    <w:rsid w:val="0093368F"/>
    <w:rsid w:val="009337BC"/>
    <w:rsid w:val="00933DE1"/>
    <w:rsid w:val="00934BFE"/>
    <w:rsid w:val="00934D17"/>
    <w:rsid w:val="00935630"/>
    <w:rsid w:val="00936535"/>
    <w:rsid w:val="00937198"/>
    <w:rsid w:val="00937708"/>
    <w:rsid w:val="00937C24"/>
    <w:rsid w:val="00937C7A"/>
    <w:rsid w:val="00940667"/>
    <w:rsid w:val="00941DB9"/>
    <w:rsid w:val="00942E49"/>
    <w:rsid w:val="009431A1"/>
    <w:rsid w:val="0094331A"/>
    <w:rsid w:val="0094560F"/>
    <w:rsid w:val="009459E1"/>
    <w:rsid w:val="00945B2F"/>
    <w:rsid w:val="00945B6B"/>
    <w:rsid w:val="0094634E"/>
    <w:rsid w:val="009471D5"/>
    <w:rsid w:val="009472D6"/>
    <w:rsid w:val="00947932"/>
    <w:rsid w:val="00947A21"/>
    <w:rsid w:val="009501B8"/>
    <w:rsid w:val="009504AD"/>
    <w:rsid w:val="009516FF"/>
    <w:rsid w:val="0095555F"/>
    <w:rsid w:val="009566EB"/>
    <w:rsid w:val="009576C6"/>
    <w:rsid w:val="0095787A"/>
    <w:rsid w:val="00957927"/>
    <w:rsid w:val="009608A4"/>
    <w:rsid w:val="00960AAB"/>
    <w:rsid w:val="009622B2"/>
    <w:rsid w:val="00962554"/>
    <w:rsid w:val="00963231"/>
    <w:rsid w:val="009634EA"/>
    <w:rsid w:val="009645D5"/>
    <w:rsid w:val="00964B35"/>
    <w:rsid w:val="00966733"/>
    <w:rsid w:val="00966DCA"/>
    <w:rsid w:val="00967164"/>
    <w:rsid w:val="0096734C"/>
    <w:rsid w:val="00967ACD"/>
    <w:rsid w:val="00967F7D"/>
    <w:rsid w:val="0097219A"/>
    <w:rsid w:val="00972E5D"/>
    <w:rsid w:val="00972F04"/>
    <w:rsid w:val="00974973"/>
    <w:rsid w:val="00976D08"/>
    <w:rsid w:val="00976F87"/>
    <w:rsid w:val="00977F31"/>
    <w:rsid w:val="009804B1"/>
    <w:rsid w:val="00980961"/>
    <w:rsid w:val="00981C9D"/>
    <w:rsid w:val="0098239B"/>
    <w:rsid w:val="0098458C"/>
    <w:rsid w:val="00984B9D"/>
    <w:rsid w:val="00985922"/>
    <w:rsid w:val="00985EBC"/>
    <w:rsid w:val="00986DFD"/>
    <w:rsid w:val="00986ECF"/>
    <w:rsid w:val="009905E1"/>
    <w:rsid w:val="00993522"/>
    <w:rsid w:val="00993949"/>
    <w:rsid w:val="00993EAE"/>
    <w:rsid w:val="00995EFC"/>
    <w:rsid w:val="009A0002"/>
    <w:rsid w:val="009A0F67"/>
    <w:rsid w:val="009A15A3"/>
    <w:rsid w:val="009A2CB1"/>
    <w:rsid w:val="009A37D8"/>
    <w:rsid w:val="009A44E9"/>
    <w:rsid w:val="009A55DB"/>
    <w:rsid w:val="009A588C"/>
    <w:rsid w:val="009A5E25"/>
    <w:rsid w:val="009A6796"/>
    <w:rsid w:val="009A6E02"/>
    <w:rsid w:val="009A724D"/>
    <w:rsid w:val="009B00B3"/>
    <w:rsid w:val="009B1530"/>
    <w:rsid w:val="009B319A"/>
    <w:rsid w:val="009B32AB"/>
    <w:rsid w:val="009B5F74"/>
    <w:rsid w:val="009B6030"/>
    <w:rsid w:val="009B65D0"/>
    <w:rsid w:val="009B67D2"/>
    <w:rsid w:val="009B6D28"/>
    <w:rsid w:val="009B7204"/>
    <w:rsid w:val="009B74B0"/>
    <w:rsid w:val="009B7BD8"/>
    <w:rsid w:val="009B7CF8"/>
    <w:rsid w:val="009C078D"/>
    <w:rsid w:val="009C112C"/>
    <w:rsid w:val="009C29A1"/>
    <w:rsid w:val="009C2E5E"/>
    <w:rsid w:val="009C3E36"/>
    <w:rsid w:val="009C4187"/>
    <w:rsid w:val="009C4BA6"/>
    <w:rsid w:val="009C604B"/>
    <w:rsid w:val="009C785B"/>
    <w:rsid w:val="009C7CA0"/>
    <w:rsid w:val="009D062B"/>
    <w:rsid w:val="009D0D51"/>
    <w:rsid w:val="009D1A86"/>
    <w:rsid w:val="009D3CC7"/>
    <w:rsid w:val="009D46EA"/>
    <w:rsid w:val="009D5313"/>
    <w:rsid w:val="009D55ED"/>
    <w:rsid w:val="009D614C"/>
    <w:rsid w:val="009D66DE"/>
    <w:rsid w:val="009D6D4E"/>
    <w:rsid w:val="009D6DF4"/>
    <w:rsid w:val="009D7B75"/>
    <w:rsid w:val="009E1A07"/>
    <w:rsid w:val="009E1D28"/>
    <w:rsid w:val="009E1DE9"/>
    <w:rsid w:val="009E2337"/>
    <w:rsid w:val="009E25FC"/>
    <w:rsid w:val="009E275D"/>
    <w:rsid w:val="009E38B1"/>
    <w:rsid w:val="009E4512"/>
    <w:rsid w:val="009E51BA"/>
    <w:rsid w:val="009E6002"/>
    <w:rsid w:val="009E6DA1"/>
    <w:rsid w:val="009F0121"/>
    <w:rsid w:val="009F01B1"/>
    <w:rsid w:val="009F03A5"/>
    <w:rsid w:val="009F28B5"/>
    <w:rsid w:val="009F3A63"/>
    <w:rsid w:val="009F400C"/>
    <w:rsid w:val="00A004C4"/>
    <w:rsid w:val="00A00CF3"/>
    <w:rsid w:val="00A01B84"/>
    <w:rsid w:val="00A03983"/>
    <w:rsid w:val="00A03DCF"/>
    <w:rsid w:val="00A04B18"/>
    <w:rsid w:val="00A05927"/>
    <w:rsid w:val="00A0647C"/>
    <w:rsid w:val="00A06E41"/>
    <w:rsid w:val="00A07ADB"/>
    <w:rsid w:val="00A118DC"/>
    <w:rsid w:val="00A126AA"/>
    <w:rsid w:val="00A1310B"/>
    <w:rsid w:val="00A13C35"/>
    <w:rsid w:val="00A16605"/>
    <w:rsid w:val="00A17EBC"/>
    <w:rsid w:val="00A20598"/>
    <w:rsid w:val="00A2150C"/>
    <w:rsid w:val="00A2181D"/>
    <w:rsid w:val="00A22123"/>
    <w:rsid w:val="00A2247A"/>
    <w:rsid w:val="00A22870"/>
    <w:rsid w:val="00A228F6"/>
    <w:rsid w:val="00A22D69"/>
    <w:rsid w:val="00A237DB"/>
    <w:rsid w:val="00A23886"/>
    <w:rsid w:val="00A2410A"/>
    <w:rsid w:val="00A24191"/>
    <w:rsid w:val="00A246B1"/>
    <w:rsid w:val="00A24D98"/>
    <w:rsid w:val="00A26EF8"/>
    <w:rsid w:val="00A2755C"/>
    <w:rsid w:val="00A306C5"/>
    <w:rsid w:val="00A30D38"/>
    <w:rsid w:val="00A31351"/>
    <w:rsid w:val="00A31A65"/>
    <w:rsid w:val="00A33461"/>
    <w:rsid w:val="00A33828"/>
    <w:rsid w:val="00A344A1"/>
    <w:rsid w:val="00A35545"/>
    <w:rsid w:val="00A365F0"/>
    <w:rsid w:val="00A374A9"/>
    <w:rsid w:val="00A3750E"/>
    <w:rsid w:val="00A376D8"/>
    <w:rsid w:val="00A4088F"/>
    <w:rsid w:val="00A40E2F"/>
    <w:rsid w:val="00A40F7C"/>
    <w:rsid w:val="00A4374C"/>
    <w:rsid w:val="00A4599E"/>
    <w:rsid w:val="00A459DB"/>
    <w:rsid w:val="00A46FBD"/>
    <w:rsid w:val="00A52C14"/>
    <w:rsid w:val="00A52DB7"/>
    <w:rsid w:val="00A53978"/>
    <w:rsid w:val="00A5577E"/>
    <w:rsid w:val="00A55AA4"/>
    <w:rsid w:val="00A56718"/>
    <w:rsid w:val="00A56753"/>
    <w:rsid w:val="00A56FB7"/>
    <w:rsid w:val="00A57886"/>
    <w:rsid w:val="00A601CF"/>
    <w:rsid w:val="00A610B0"/>
    <w:rsid w:val="00A6303A"/>
    <w:rsid w:val="00A64659"/>
    <w:rsid w:val="00A669FB"/>
    <w:rsid w:val="00A672A6"/>
    <w:rsid w:val="00A70071"/>
    <w:rsid w:val="00A704A1"/>
    <w:rsid w:val="00A71F4E"/>
    <w:rsid w:val="00A72463"/>
    <w:rsid w:val="00A73AC4"/>
    <w:rsid w:val="00A73CC3"/>
    <w:rsid w:val="00A747F4"/>
    <w:rsid w:val="00A74BDF"/>
    <w:rsid w:val="00A74CDC"/>
    <w:rsid w:val="00A760EB"/>
    <w:rsid w:val="00A76E32"/>
    <w:rsid w:val="00A76EA5"/>
    <w:rsid w:val="00A7794B"/>
    <w:rsid w:val="00A8010B"/>
    <w:rsid w:val="00A804C3"/>
    <w:rsid w:val="00A807B1"/>
    <w:rsid w:val="00A808DF"/>
    <w:rsid w:val="00A80CF4"/>
    <w:rsid w:val="00A8111F"/>
    <w:rsid w:val="00A83DEC"/>
    <w:rsid w:val="00A85EB9"/>
    <w:rsid w:val="00A86220"/>
    <w:rsid w:val="00A8685D"/>
    <w:rsid w:val="00A901E9"/>
    <w:rsid w:val="00A90AC9"/>
    <w:rsid w:val="00A90B11"/>
    <w:rsid w:val="00A93992"/>
    <w:rsid w:val="00A939DC"/>
    <w:rsid w:val="00A9417B"/>
    <w:rsid w:val="00A948D9"/>
    <w:rsid w:val="00A94AEA"/>
    <w:rsid w:val="00A94E63"/>
    <w:rsid w:val="00A95DB3"/>
    <w:rsid w:val="00A95DCC"/>
    <w:rsid w:val="00A960F9"/>
    <w:rsid w:val="00A96290"/>
    <w:rsid w:val="00A97CC5"/>
    <w:rsid w:val="00AA091A"/>
    <w:rsid w:val="00AA3327"/>
    <w:rsid w:val="00AA3399"/>
    <w:rsid w:val="00AA461C"/>
    <w:rsid w:val="00AA50DE"/>
    <w:rsid w:val="00AA5423"/>
    <w:rsid w:val="00AA677C"/>
    <w:rsid w:val="00AB01B2"/>
    <w:rsid w:val="00AB37B5"/>
    <w:rsid w:val="00AB39A5"/>
    <w:rsid w:val="00AB4347"/>
    <w:rsid w:val="00AB5675"/>
    <w:rsid w:val="00AB597A"/>
    <w:rsid w:val="00AB6EEF"/>
    <w:rsid w:val="00AB7352"/>
    <w:rsid w:val="00AB77C9"/>
    <w:rsid w:val="00AB7D9D"/>
    <w:rsid w:val="00AB7EF1"/>
    <w:rsid w:val="00AC0285"/>
    <w:rsid w:val="00AC0478"/>
    <w:rsid w:val="00AC1119"/>
    <w:rsid w:val="00AC1694"/>
    <w:rsid w:val="00AC497F"/>
    <w:rsid w:val="00AC56F9"/>
    <w:rsid w:val="00AC7D9C"/>
    <w:rsid w:val="00AD0805"/>
    <w:rsid w:val="00AD14EA"/>
    <w:rsid w:val="00AD1BAE"/>
    <w:rsid w:val="00AD2210"/>
    <w:rsid w:val="00AD2C42"/>
    <w:rsid w:val="00AD2CEE"/>
    <w:rsid w:val="00AD5402"/>
    <w:rsid w:val="00AD5C62"/>
    <w:rsid w:val="00AD5D61"/>
    <w:rsid w:val="00AD6702"/>
    <w:rsid w:val="00AD7943"/>
    <w:rsid w:val="00AD7E2C"/>
    <w:rsid w:val="00AE0030"/>
    <w:rsid w:val="00AE02C0"/>
    <w:rsid w:val="00AE0370"/>
    <w:rsid w:val="00AE48B2"/>
    <w:rsid w:val="00AE5668"/>
    <w:rsid w:val="00AE73A1"/>
    <w:rsid w:val="00AE7552"/>
    <w:rsid w:val="00AE75F4"/>
    <w:rsid w:val="00AE7A59"/>
    <w:rsid w:val="00AF04FB"/>
    <w:rsid w:val="00AF2C8D"/>
    <w:rsid w:val="00AF432C"/>
    <w:rsid w:val="00AF4828"/>
    <w:rsid w:val="00AF6C15"/>
    <w:rsid w:val="00AF73A8"/>
    <w:rsid w:val="00B01C47"/>
    <w:rsid w:val="00B02249"/>
    <w:rsid w:val="00B04FF8"/>
    <w:rsid w:val="00B06A38"/>
    <w:rsid w:val="00B074A8"/>
    <w:rsid w:val="00B0753E"/>
    <w:rsid w:val="00B11AE6"/>
    <w:rsid w:val="00B12070"/>
    <w:rsid w:val="00B12FA2"/>
    <w:rsid w:val="00B131B8"/>
    <w:rsid w:val="00B14673"/>
    <w:rsid w:val="00B14790"/>
    <w:rsid w:val="00B17E2A"/>
    <w:rsid w:val="00B21694"/>
    <w:rsid w:val="00B241C7"/>
    <w:rsid w:val="00B249B3"/>
    <w:rsid w:val="00B25893"/>
    <w:rsid w:val="00B259D3"/>
    <w:rsid w:val="00B26AAD"/>
    <w:rsid w:val="00B27D46"/>
    <w:rsid w:val="00B30388"/>
    <w:rsid w:val="00B30830"/>
    <w:rsid w:val="00B30ADF"/>
    <w:rsid w:val="00B30BAA"/>
    <w:rsid w:val="00B31EF1"/>
    <w:rsid w:val="00B3279D"/>
    <w:rsid w:val="00B32B5C"/>
    <w:rsid w:val="00B32F84"/>
    <w:rsid w:val="00B33EF0"/>
    <w:rsid w:val="00B34A93"/>
    <w:rsid w:val="00B351F3"/>
    <w:rsid w:val="00B35820"/>
    <w:rsid w:val="00B35EF1"/>
    <w:rsid w:val="00B36798"/>
    <w:rsid w:val="00B373E7"/>
    <w:rsid w:val="00B37BB5"/>
    <w:rsid w:val="00B40313"/>
    <w:rsid w:val="00B40370"/>
    <w:rsid w:val="00B40528"/>
    <w:rsid w:val="00B406AC"/>
    <w:rsid w:val="00B42EA6"/>
    <w:rsid w:val="00B4663A"/>
    <w:rsid w:val="00B468D2"/>
    <w:rsid w:val="00B50320"/>
    <w:rsid w:val="00B52865"/>
    <w:rsid w:val="00B52CFF"/>
    <w:rsid w:val="00B53D6E"/>
    <w:rsid w:val="00B54122"/>
    <w:rsid w:val="00B54A48"/>
    <w:rsid w:val="00B578D5"/>
    <w:rsid w:val="00B60FA6"/>
    <w:rsid w:val="00B62DC4"/>
    <w:rsid w:val="00B642E9"/>
    <w:rsid w:val="00B64E98"/>
    <w:rsid w:val="00B64F1D"/>
    <w:rsid w:val="00B651F8"/>
    <w:rsid w:val="00B65256"/>
    <w:rsid w:val="00B66912"/>
    <w:rsid w:val="00B6727A"/>
    <w:rsid w:val="00B67CB3"/>
    <w:rsid w:val="00B714D3"/>
    <w:rsid w:val="00B717B7"/>
    <w:rsid w:val="00B71F62"/>
    <w:rsid w:val="00B803B3"/>
    <w:rsid w:val="00B80AA2"/>
    <w:rsid w:val="00B820ED"/>
    <w:rsid w:val="00B837E9"/>
    <w:rsid w:val="00B83CD7"/>
    <w:rsid w:val="00B841C9"/>
    <w:rsid w:val="00B86958"/>
    <w:rsid w:val="00B86B67"/>
    <w:rsid w:val="00B871CC"/>
    <w:rsid w:val="00B8740F"/>
    <w:rsid w:val="00B90715"/>
    <w:rsid w:val="00B91973"/>
    <w:rsid w:val="00B926C5"/>
    <w:rsid w:val="00B92D6A"/>
    <w:rsid w:val="00B92E2D"/>
    <w:rsid w:val="00B933A7"/>
    <w:rsid w:val="00B9366F"/>
    <w:rsid w:val="00B93763"/>
    <w:rsid w:val="00B969E5"/>
    <w:rsid w:val="00BA0745"/>
    <w:rsid w:val="00BA39AB"/>
    <w:rsid w:val="00BA3EE9"/>
    <w:rsid w:val="00BA57E8"/>
    <w:rsid w:val="00BA581E"/>
    <w:rsid w:val="00BA75C4"/>
    <w:rsid w:val="00BA7DDD"/>
    <w:rsid w:val="00BB00EE"/>
    <w:rsid w:val="00BB1D23"/>
    <w:rsid w:val="00BB3FF9"/>
    <w:rsid w:val="00BB437C"/>
    <w:rsid w:val="00BB43F1"/>
    <w:rsid w:val="00BB4DFE"/>
    <w:rsid w:val="00BB6267"/>
    <w:rsid w:val="00BB6FBE"/>
    <w:rsid w:val="00BB77A3"/>
    <w:rsid w:val="00BC0257"/>
    <w:rsid w:val="00BC02AB"/>
    <w:rsid w:val="00BC10A1"/>
    <w:rsid w:val="00BC1411"/>
    <w:rsid w:val="00BC15CD"/>
    <w:rsid w:val="00BC1CE1"/>
    <w:rsid w:val="00BC1F76"/>
    <w:rsid w:val="00BC215D"/>
    <w:rsid w:val="00BC343B"/>
    <w:rsid w:val="00BC3C5B"/>
    <w:rsid w:val="00BC3CE5"/>
    <w:rsid w:val="00BC4309"/>
    <w:rsid w:val="00BC453E"/>
    <w:rsid w:val="00BC4D15"/>
    <w:rsid w:val="00BC4D5F"/>
    <w:rsid w:val="00BC4D83"/>
    <w:rsid w:val="00BC6576"/>
    <w:rsid w:val="00BC69AE"/>
    <w:rsid w:val="00BC7479"/>
    <w:rsid w:val="00BD0369"/>
    <w:rsid w:val="00BD0A4F"/>
    <w:rsid w:val="00BD0BB2"/>
    <w:rsid w:val="00BD0CF9"/>
    <w:rsid w:val="00BD2CFE"/>
    <w:rsid w:val="00BD2DE3"/>
    <w:rsid w:val="00BD45CF"/>
    <w:rsid w:val="00BD4A81"/>
    <w:rsid w:val="00BD5707"/>
    <w:rsid w:val="00BD5A28"/>
    <w:rsid w:val="00BD5F01"/>
    <w:rsid w:val="00BD61E5"/>
    <w:rsid w:val="00BD622E"/>
    <w:rsid w:val="00BD71CD"/>
    <w:rsid w:val="00BD7643"/>
    <w:rsid w:val="00BE0EA6"/>
    <w:rsid w:val="00BE114F"/>
    <w:rsid w:val="00BE1661"/>
    <w:rsid w:val="00BE3A13"/>
    <w:rsid w:val="00BE4A28"/>
    <w:rsid w:val="00BE65E3"/>
    <w:rsid w:val="00BE724D"/>
    <w:rsid w:val="00BE7932"/>
    <w:rsid w:val="00BF08EE"/>
    <w:rsid w:val="00BF33AB"/>
    <w:rsid w:val="00BF45E2"/>
    <w:rsid w:val="00BF4DB5"/>
    <w:rsid w:val="00BF5009"/>
    <w:rsid w:val="00BF5AEB"/>
    <w:rsid w:val="00BF797C"/>
    <w:rsid w:val="00C00B49"/>
    <w:rsid w:val="00C01E5E"/>
    <w:rsid w:val="00C02C9B"/>
    <w:rsid w:val="00C04343"/>
    <w:rsid w:val="00C049F5"/>
    <w:rsid w:val="00C0686C"/>
    <w:rsid w:val="00C07D68"/>
    <w:rsid w:val="00C10756"/>
    <w:rsid w:val="00C107C3"/>
    <w:rsid w:val="00C13328"/>
    <w:rsid w:val="00C157D1"/>
    <w:rsid w:val="00C16084"/>
    <w:rsid w:val="00C16130"/>
    <w:rsid w:val="00C161F3"/>
    <w:rsid w:val="00C16BEC"/>
    <w:rsid w:val="00C17474"/>
    <w:rsid w:val="00C20CCE"/>
    <w:rsid w:val="00C21A30"/>
    <w:rsid w:val="00C22972"/>
    <w:rsid w:val="00C238D3"/>
    <w:rsid w:val="00C244B5"/>
    <w:rsid w:val="00C248AD"/>
    <w:rsid w:val="00C257BA"/>
    <w:rsid w:val="00C25CE8"/>
    <w:rsid w:val="00C26B33"/>
    <w:rsid w:val="00C277A5"/>
    <w:rsid w:val="00C2782B"/>
    <w:rsid w:val="00C306F3"/>
    <w:rsid w:val="00C3185D"/>
    <w:rsid w:val="00C31AD4"/>
    <w:rsid w:val="00C31D93"/>
    <w:rsid w:val="00C33224"/>
    <w:rsid w:val="00C341C9"/>
    <w:rsid w:val="00C34A1C"/>
    <w:rsid w:val="00C35134"/>
    <w:rsid w:val="00C35F1D"/>
    <w:rsid w:val="00C3703C"/>
    <w:rsid w:val="00C371A0"/>
    <w:rsid w:val="00C37ADB"/>
    <w:rsid w:val="00C4034F"/>
    <w:rsid w:val="00C40935"/>
    <w:rsid w:val="00C4131B"/>
    <w:rsid w:val="00C41337"/>
    <w:rsid w:val="00C4223F"/>
    <w:rsid w:val="00C44C13"/>
    <w:rsid w:val="00C44C28"/>
    <w:rsid w:val="00C45B12"/>
    <w:rsid w:val="00C465F4"/>
    <w:rsid w:val="00C46642"/>
    <w:rsid w:val="00C46E7B"/>
    <w:rsid w:val="00C46F97"/>
    <w:rsid w:val="00C4729E"/>
    <w:rsid w:val="00C4759E"/>
    <w:rsid w:val="00C50D58"/>
    <w:rsid w:val="00C518FA"/>
    <w:rsid w:val="00C51DB4"/>
    <w:rsid w:val="00C52F92"/>
    <w:rsid w:val="00C53BB9"/>
    <w:rsid w:val="00C54ACF"/>
    <w:rsid w:val="00C54DCE"/>
    <w:rsid w:val="00C55694"/>
    <w:rsid w:val="00C564DC"/>
    <w:rsid w:val="00C56CC4"/>
    <w:rsid w:val="00C57066"/>
    <w:rsid w:val="00C5724F"/>
    <w:rsid w:val="00C5725F"/>
    <w:rsid w:val="00C60147"/>
    <w:rsid w:val="00C6030F"/>
    <w:rsid w:val="00C60C82"/>
    <w:rsid w:val="00C6183B"/>
    <w:rsid w:val="00C63188"/>
    <w:rsid w:val="00C64502"/>
    <w:rsid w:val="00C6472D"/>
    <w:rsid w:val="00C651D0"/>
    <w:rsid w:val="00C66310"/>
    <w:rsid w:val="00C66551"/>
    <w:rsid w:val="00C6661E"/>
    <w:rsid w:val="00C67147"/>
    <w:rsid w:val="00C71311"/>
    <w:rsid w:val="00C72E40"/>
    <w:rsid w:val="00C7498D"/>
    <w:rsid w:val="00C74D2A"/>
    <w:rsid w:val="00C764C3"/>
    <w:rsid w:val="00C80B24"/>
    <w:rsid w:val="00C82136"/>
    <w:rsid w:val="00C825DF"/>
    <w:rsid w:val="00C83000"/>
    <w:rsid w:val="00C83824"/>
    <w:rsid w:val="00C839D5"/>
    <w:rsid w:val="00C856FB"/>
    <w:rsid w:val="00C86729"/>
    <w:rsid w:val="00C86BC7"/>
    <w:rsid w:val="00C86C24"/>
    <w:rsid w:val="00C86FBA"/>
    <w:rsid w:val="00C914EF"/>
    <w:rsid w:val="00C921E3"/>
    <w:rsid w:val="00C931F6"/>
    <w:rsid w:val="00C9329E"/>
    <w:rsid w:val="00C95AA6"/>
    <w:rsid w:val="00C975DD"/>
    <w:rsid w:val="00C97CF1"/>
    <w:rsid w:val="00CA0056"/>
    <w:rsid w:val="00CA18C3"/>
    <w:rsid w:val="00CA26B1"/>
    <w:rsid w:val="00CA2BF2"/>
    <w:rsid w:val="00CA3030"/>
    <w:rsid w:val="00CA5202"/>
    <w:rsid w:val="00CA5FF6"/>
    <w:rsid w:val="00CA6575"/>
    <w:rsid w:val="00CA66CD"/>
    <w:rsid w:val="00CA7831"/>
    <w:rsid w:val="00CB0281"/>
    <w:rsid w:val="00CB0D37"/>
    <w:rsid w:val="00CB120D"/>
    <w:rsid w:val="00CB19E1"/>
    <w:rsid w:val="00CB3FA3"/>
    <w:rsid w:val="00CB43D4"/>
    <w:rsid w:val="00CB4ED6"/>
    <w:rsid w:val="00CB6B01"/>
    <w:rsid w:val="00CC1A23"/>
    <w:rsid w:val="00CC1D63"/>
    <w:rsid w:val="00CC3080"/>
    <w:rsid w:val="00CC3D93"/>
    <w:rsid w:val="00CC3E1B"/>
    <w:rsid w:val="00CC60DC"/>
    <w:rsid w:val="00CC6520"/>
    <w:rsid w:val="00CC679A"/>
    <w:rsid w:val="00CC7255"/>
    <w:rsid w:val="00CD20D5"/>
    <w:rsid w:val="00CD281F"/>
    <w:rsid w:val="00CD2862"/>
    <w:rsid w:val="00CD3086"/>
    <w:rsid w:val="00CD48D6"/>
    <w:rsid w:val="00CD6AC6"/>
    <w:rsid w:val="00CD70BC"/>
    <w:rsid w:val="00CE1078"/>
    <w:rsid w:val="00CE11F1"/>
    <w:rsid w:val="00CE1907"/>
    <w:rsid w:val="00CE1A90"/>
    <w:rsid w:val="00CE266D"/>
    <w:rsid w:val="00CE373D"/>
    <w:rsid w:val="00CE4A3A"/>
    <w:rsid w:val="00CE4C69"/>
    <w:rsid w:val="00CE61C8"/>
    <w:rsid w:val="00CE6762"/>
    <w:rsid w:val="00CE6F50"/>
    <w:rsid w:val="00CE7889"/>
    <w:rsid w:val="00CF04B9"/>
    <w:rsid w:val="00CF0909"/>
    <w:rsid w:val="00CF0F86"/>
    <w:rsid w:val="00CF1B9B"/>
    <w:rsid w:val="00CF2193"/>
    <w:rsid w:val="00CF491F"/>
    <w:rsid w:val="00CF4EB5"/>
    <w:rsid w:val="00CF53F4"/>
    <w:rsid w:val="00CF5D9B"/>
    <w:rsid w:val="00CF61B3"/>
    <w:rsid w:val="00CF6D22"/>
    <w:rsid w:val="00CF73C2"/>
    <w:rsid w:val="00CF772D"/>
    <w:rsid w:val="00D001F7"/>
    <w:rsid w:val="00D00546"/>
    <w:rsid w:val="00D00649"/>
    <w:rsid w:val="00D00699"/>
    <w:rsid w:val="00D00910"/>
    <w:rsid w:val="00D02787"/>
    <w:rsid w:val="00D0366E"/>
    <w:rsid w:val="00D03D5D"/>
    <w:rsid w:val="00D045D7"/>
    <w:rsid w:val="00D04BF9"/>
    <w:rsid w:val="00D0542A"/>
    <w:rsid w:val="00D05821"/>
    <w:rsid w:val="00D05DA2"/>
    <w:rsid w:val="00D06CDD"/>
    <w:rsid w:val="00D1004C"/>
    <w:rsid w:val="00D11D07"/>
    <w:rsid w:val="00D1515A"/>
    <w:rsid w:val="00D16C47"/>
    <w:rsid w:val="00D16D4F"/>
    <w:rsid w:val="00D2169F"/>
    <w:rsid w:val="00D21AD5"/>
    <w:rsid w:val="00D22B4E"/>
    <w:rsid w:val="00D22CDD"/>
    <w:rsid w:val="00D23158"/>
    <w:rsid w:val="00D233D6"/>
    <w:rsid w:val="00D239A3"/>
    <w:rsid w:val="00D254C8"/>
    <w:rsid w:val="00D26691"/>
    <w:rsid w:val="00D27514"/>
    <w:rsid w:val="00D30C8B"/>
    <w:rsid w:val="00D318C4"/>
    <w:rsid w:val="00D32EF1"/>
    <w:rsid w:val="00D35821"/>
    <w:rsid w:val="00D35897"/>
    <w:rsid w:val="00D36372"/>
    <w:rsid w:val="00D402F3"/>
    <w:rsid w:val="00D40A77"/>
    <w:rsid w:val="00D40FB7"/>
    <w:rsid w:val="00D4140D"/>
    <w:rsid w:val="00D41BA1"/>
    <w:rsid w:val="00D424AB"/>
    <w:rsid w:val="00D4284B"/>
    <w:rsid w:val="00D42A2A"/>
    <w:rsid w:val="00D42B18"/>
    <w:rsid w:val="00D42C96"/>
    <w:rsid w:val="00D44395"/>
    <w:rsid w:val="00D44B9C"/>
    <w:rsid w:val="00D44BC5"/>
    <w:rsid w:val="00D450AA"/>
    <w:rsid w:val="00D457DB"/>
    <w:rsid w:val="00D462D7"/>
    <w:rsid w:val="00D50190"/>
    <w:rsid w:val="00D50B0B"/>
    <w:rsid w:val="00D523D7"/>
    <w:rsid w:val="00D52963"/>
    <w:rsid w:val="00D52CDE"/>
    <w:rsid w:val="00D530D6"/>
    <w:rsid w:val="00D53748"/>
    <w:rsid w:val="00D55D38"/>
    <w:rsid w:val="00D57122"/>
    <w:rsid w:val="00D579BD"/>
    <w:rsid w:val="00D6013E"/>
    <w:rsid w:val="00D62492"/>
    <w:rsid w:val="00D626CF"/>
    <w:rsid w:val="00D6299A"/>
    <w:rsid w:val="00D629F5"/>
    <w:rsid w:val="00D64529"/>
    <w:rsid w:val="00D64793"/>
    <w:rsid w:val="00D65BF0"/>
    <w:rsid w:val="00D65CB0"/>
    <w:rsid w:val="00D66920"/>
    <w:rsid w:val="00D66C75"/>
    <w:rsid w:val="00D705B8"/>
    <w:rsid w:val="00D71DCE"/>
    <w:rsid w:val="00D727A1"/>
    <w:rsid w:val="00D72997"/>
    <w:rsid w:val="00D72E5A"/>
    <w:rsid w:val="00D72F57"/>
    <w:rsid w:val="00D73345"/>
    <w:rsid w:val="00D73469"/>
    <w:rsid w:val="00D73957"/>
    <w:rsid w:val="00D73C49"/>
    <w:rsid w:val="00D73F83"/>
    <w:rsid w:val="00D76A58"/>
    <w:rsid w:val="00D76B6B"/>
    <w:rsid w:val="00D76D6A"/>
    <w:rsid w:val="00D77484"/>
    <w:rsid w:val="00D77555"/>
    <w:rsid w:val="00D804E7"/>
    <w:rsid w:val="00D8302D"/>
    <w:rsid w:val="00D833D7"/>
    <w:rsid w:val="00D83548"/>
    <w:rsid w:val="00D863A9"/>
    <w:rsid w:val="00D86546"/>
    <w:rsid w:val="00D87E3E"/>
    <w:rsid w:val="00D91580"/>
    <w:rsid w:val="00D92582"/>
    <w:rsid w:val="00D94736"/>
    <w:rsid w:val="00D94D02"/>
    <w:rsid w:val="00D96B44"/>
    <w:rsid w:val="00D97308"/>
    <w:rsid w:val="00D97BB4"/>
    <w:rsid w:val="00D97BFB"/>
    <w:rsid w:val="00D97F81"/>
    <w:rsid w:val="00DA128A"/>
    <w:rsid w:val="00DA271F"/>
    <w:rsid w:val="00DA4AFF"/>
    <w:rsid w:val="00DA5162"/>
    <w:rsid w:val="00DA526E"/>
    <w:rsid w:val="00DA57A9"/>
    <w:rsid w:val="00DA721D"/>
    <w:rsid w:val="00DA7CA4"/>
    <w:rsid w:val="00DB05D8"/>
    <w:rsid w:val="00DB0A18"/>
    <w:rsid w:val="00DB2616"/>
    <w:rsid w:val="00DB4066"/>
    <w:rsid w:val="00DB49BC"/>
    <w:rsid w:val="00DB6AAA"/>
    <w:rsid w:val="00DB7BA9"/>
    <w:rsid w:val="00DC1F05"/>
    <w:rsid w:val="00DC2DF9"/>
    <w:rsid w:val="00DC3621"/>
    <w:rsid w:val="00DC36C8"/>
    <w:rsid w:val="00DC3C41"/>
    <w:rsid w:val="00DC40FF"/>
    <w:rsid w:val="00DC43B2"/>
    <w:rsid w:val="00DC4B98"/>
    <w:rsid w:val="00DC54AF"/>
    <w:rsid w:val="00DC6256"/>
    <w:rsid w:val="00DC6687"/>
    <w:rsid w:val="00DC6D5A"/>
    <w:rsid w:val="00DD0D41"/>
    <w:rsid w:val="00DD146E"/>
    <w:rsid w:val="00DD2265"/>
    <w:rsid w:val="00DD3A92"/>
    <w:rsid w:val="00DD3E92"/>
    <w:rsid w:val="00DD420C"/>
    <w:rsid w:val="00DD4E48"/>
    <w:rsid w:val="00DD554A"/>
    <w:rsid w:val="00DD56E7"/>
    <w:rsid w:val="00DD5947"/>
    <w:rsid w:val="00DD6C3F"/>
    <w:rsid w:val="00DE038C"/>
    <w:rsid w:val="00DE055E"/>
    <w:rsid w:val="00DE3409"/>
    <w:rsid w:val="00DE45C1"/>
    <w:rsid w:val="00DE47C0"/>
    <w:rsid w:val="00DE50AD"/>
    <w:rsid w:val="00DE5192"/>
    <w:rsid w:val="00DE5484"/>
    <w:rsid w:val="00DE647B"/>
    <w:rsid w:val="00DE673F"/>
    <w:rsid w:val="00DE6D7B"/>
    <w:rsid w:val="00DE72AA"/>
    <w:rsid w:val="00DE7343"/>
    <w:rsid w:val="00DF24BC"/>
    <w:rsid w:val="00DF3F5B"/>
    <w:rsid w:val="00DF4991"/>
    <w:rsid w:val="00DF49BA"/>
    <w:rsid w:val="00DF4D9F"/>
    <w:rsid w:val="00DF62DF"/>
    <w:rsid w:val="00DF69CE"/>
    <w:rsid w:val="00DF7161"/>
    <w:rsid w:val="00DF7997"/>
    <w:rsid w:val="00DF7FF4"/>
    <w:rsid w:val="00E00460"/>
    <w:rsid w:val="00E01E99"/>
    <w:rsid w:val="00E02DE2"/>
    <w:rsid w:val="00E03267"/>
    <w:rsid w:val="00E0488F"/>
    <w:rsid w:val="00E0507B"/>
    <w:rsid w:val="00E0507F"/>
    <w:rsid w:val="00E05ACA"/>
    <w:rsid w:val="00E0608C"/>
    <w:rsid w:val="00E06143"/>
    <w:rsid w:val="00E06842"/>
    <w:rsid w:val="00E06B72"/>
    <w:rsid w:val="00E06E7B"/>
    <w:rsid w:val="00E07043"/>
    <w:rsid w:val="00E108E7"/>
    <w:rsid w:val="00E11051"/>
    <w:rsid w:val="00E11374"/>
    <w:rsid w:val="00E12BED"/>
    <w:rsid w:val="00E135CA"/>
    <w:rsid w:val="00E14127"/>
    <w:rsid w:val="00E15F73"/>
    <w:rsid w:val="00E16AE3"/>
    <w:rsid w:val="00E17B41"/>
    <w:rsid w:val="00E217DE"/>
    <w:rsid w:val="00E2308E"/>
    <w:rsid w:val="00E251F9"/>
    <w:rsid w:val="00E26BF4"/>
    <w:rsid w:val="00E27A02"/>
    <w:rsid w:val="00E27B84"/>
    <w:rsid w:val="00E3006B"/>
    <w:rsid w:val="00E30BE7"/>
    <w:rsid w:val="00E31165"/>
    <w:rsid w:val="00E31251"/>
    <w:rsid w:val="00E31AEC"/>
    <w:rsid w:val="00E31E13"/>
    <w:rsid w:val="00E32454"/>
    <w:rsid w:val="00E32613"/>
    <w:rsid w:val="00E33B81"/>
    <w:rsid w:val="00E3544B"/>
    <w:rsid w:val="00E362E7"/>
    <w:rsid w:val="00E37979"/>
    <w:rsid w:val="00E37DEE"/>
    <w:rsid w:val="00E401FC"/>
    <w:rsid w:val="00E404A8"/>
    <w:rsid w:val="00E40EF0"/>
    <w:rsid w:val="00E4117C"/>
    <w:rsid w:val="00E42ED6"/>
    <w:rsid w:val="00E4370B"/>
    <w:rsid w:val="00E438B0"/>
    <w:rsid w:val="00E44927"/>
    <w:rsid w:val="00E457C3"/>
    <w:rsid w:val="00E45AF2"/>
    <w:rsid w:val="00E463DE"/>
    <w:rsid w:val="00E47721"/>
    <w:rsid w:val="00E50C34"/>
    <w:rsid w:val="00E514A8"/>
    <w:rsid w:val="00E51656"/>
    <w:rsid w:val="00E51DBC"/>
    <w:rsid w:val="00E52281"/>
    <w:rsid w:val="00E52E1B"/>
    <w:rsid w:val="00E532BF"/>
    <w:rsid w:val="00E53F38"/>
    <w:rsid w:val="00E548C5"/>
    <w:rsid w:val="00E55051"/>
    <w:rsid w:val="00E55D3C"/>
    <w:rsid w:val="00E57889"/>
    <w:rsid w:val="00E6020C"/>
    <w:rsid w:val="00E6190D"/>
    <w:rsid w:val="00E6482E"/>
    <w:rsid w:val="00E65C4D"/>
    <w:rsid w:val="00E707C1"/>
    <w:rsid w:val="00E70B93"/>
    <w:rsid w:val="00E7140A"/>
    <w:rsid w:val="00E72F1A"/>
    <w:rsid w:val="00E73C4A"/>
    <w:rsid w:val="00E7402A"/>
    <w:rsid w:val="00E7567C"/>
    <w:rsid w:val="00E77EC4"/>
    <w:rsid w:val="00E8118A"/>
    <w:rsid w:val="00E820D8"/>
    <w:rsid w:val="00E8332C"/>
    <w:rsid w:val="00E83528"/>
    <w:rsid w:val="00E84CEF"/>
    <w:rsid w:val="00E86507"/>
    <w:rsid w:val="00E87FBF"/>
    <w:rsid w:val="00E9070A"/>
    <w:rsid w:val="00E90C7A"/>
    <w:rsid w:val="00E9402E"/>
    <w:rsid w:val="00E94DE9"/>
    <w:rsid w:val="00E94F5C"/>
    <w:rsid w:val="00E9514C"/>
    <w:rsid w:val="00E962D3"/>
    <w:rsid w:val="00E96A5D"/>
    <w:rsid w:val="00EA18FB"/>
    <w:rsid w:val="00EA21AD"/>
    <w:rsid w:val="00EA26B6"/>
    <w:rsid w:val="00EA5A33"/>
    <w:rsid w:val="00EA5BC4"/>
    <w:rsid w:val="00EA769D"/>
    <w:rsid w:val="00EB0768"/>
    <w:rsid w:val="00EB0D1F"/>
    <w:rsid w:val="00EB14AE"/>
    <w:rsid w:val="00EB151A"/>
    <w:rsid w:val="00EB2415"/>
    <w:rsid w:val="00EB4677"/>
    <w:rsid w:val="00EB4F49"/>
    <w:rsid w:val="00EB5017"/>
    <w:rsid w:val="00EB5DD2"/>
    <w:rsid w:val="00EB5EC5"/>
    <w:rsid w:val="00EC01CD"/>
    <w:rsid w:val="00EC03CD"/>
    <w:rsid w:val="00EC233A"/>
    <w:rsid w:val="00EC2974"/>
    <w:rsid w:val="00EC3953"/>
    <w:rsid w:val="00EC43BD"/>
    <w:rsid w:val="00EC4E91"/>
    <w:rsid w:val="00EC52E6"/>
    <w:rsid w:val="00EC5486"/>
    <w:rsid w:val="00EC60CF"/>
    <w:rsid w:val="00EC7024"/>
    <w:rsid w:val="00EC7516"/>
    <w:rsid w:val="00EC7717"/>
    <w:rsid w:val="00EC78AD"/>
    <w:rsid w:val="00ED0EED"/>
    <w:rsid w:val="00ED22D9"/>
    <w:rsid w:val="00ED2B31"/>
    <w:rsid w:val="00ED2D6D"/>
    <w:rsid w:val="00ED3A71"/>
    <w:rsid w:val="00ED510B"/>
    <w:rsid w:val="00ED7170"/>
    <w:rsid w:val="00EE0592"/>
    <w:rsid w:val="00EE20F6"/>
    <w:rsid w:val="00EE2214"/>
    <w:rsid w:val="00EE262B"/>
    <w:rsid w:val="00EE45FB"/>
    <w:rsid w:val="00EE527D"/>
    <w:rsid w:val="00EE586F"/>
    <w:rsid w:val="00EE5FA1"/>
    <w:rsid w:val="00EE71B1"/>
    <w:rsid w:val="00EE7311"/>
    <w:rsid w:val="00EF0415"/>
    <w:rsid w:val="00EF0E2F"/>
    <w:rsid w:val="00EF11B6"/>
    <w:rsid w:val="00EF1551"/>
    <w:rsid w:val="00EF1E7D"/>
    <w:rsid w:val="00EF4574"/>
    <w:rsid w:val="00EF678E"/>
    <w:rsid w:val="00EF6E77"/>
    <w:rsid w:val="00F0114C"/>
    <w:rsid w:val="00F0156D"/>
    <w:rsid w:val="00F01892"/>
    <w:rsid w:val="00F01C22"/>
    <w:rsid w:val="00F02748"/>
    <w:rsid w:val="00F027AD"/>
    <w:rsid w:val="00F02883"/>
    <w:rsid w:val="00F029CB"/>
    <w:rsid w:val="00F04604"/>
    <w:rsid w:val="00F04D97"/>
    <w:rsid w:val="00F04E91"/>
    <w:rsid w:val="00F1014E"/>
    <w:rsid w:val="00F11495"/>
    <w:rsid w:val="00F14B31"/>
    <w:rsid w:val="00F16992"/>
    <w:rsid w:val="00F17FB5"/>
    <w:rsid w:val="00F203C7"/>
    <w:rsid w:val="00F21311"/>
    <w:rsid w:val="00F21368"/>
    <w:rsid w:val="00F21960"/>
    <w:rsid w:val="00F227B5"/>
    <w:rsid w:val="00F23459"/>
    <w:rsid w:val="00F23E8B"/>
    <w:rsid w:val="00F24F88"/>
    <w:rsid w:val="00F251CC"/>
    <w:rsid w:val="00F25D76"/>
    <w:rsid w:val="00F25FC8"/>
    <w:rsid w:val="00F2651C"/>
    <w:rsid w:val="00F26EBC"/>
    <w:rsid w:val="00F305A2"/>
    <w:rsid w:val="00F30767"/>
    <w:rsid w:val="00F367AE"/>
    <w:rsid w:val="00F368F2"/>
    <w:rsid w:val="00F36E3F"/>
    <w:rsid w:val="00F375A0"/>
    <w:rsid w:val="00F377AF"/>
    <w:rsid w:val="00F37D7C"/>
    <w:rsid w:val="00F37F75"/>
    <w:rsid w:val="00F40FC6"/>
    <w:rsid w:val="00F41F82"/>
    <w:rsid w:val="00F43290"/>
    <w:rsid w:val="00F43E7C"/>
    <w:rsid w:val="00F43E84"/>
    <w:rsid w:val="00F46541"/>
    <w:rsid w:val="00F47061"/>
    <w:rsid w:val="00F47F7B"/>
    <w:rsid w:val="00F5086C"/>
    <w:rsid w:val="00F50F09"/>
    <w:rsid w:val="00F529AF"/>
    <w:rsid w:val="00F547D7"/>
    <w:rsid w:val="00F54948"/>
    <w:rsid w:val="00F556B9"/>
    <w:rsid w:val="00F55EE0"/>
    <w:rsid w:val="00F56BB8"/>
    <w:rsid w:val="00F57D9A"/>
    <w:rsid w:val="00F60566"/>
    <w:rsid w:val="00F61299"/>
    <w:rsid w:val="00F619C9"/>
    <w:rsid w:val="00F62543"/>
    <w:rsid w:val="00F62951"/>
    <w:rsid w:val="00F629D2"/>
    <w:rsid w:val="00F63AA0"/>
    <w:rsid w:val="00F66F99"/>
    <w:rsid w:val="00F679D5"/>
    <w:rsid w:val="00F710F7"/>
    <w:rsid w:val="00F71618"/>
    <w:rsid w:val="00F72E10"/>
    <w:rsid w:val="00F72F90"/>
    <w:rsid w:val="00F73D75"/>
    <w:rsid w:val="00F73E55"/>
    <w:rsid w:val="00F74238"/>
    <w:rsid w:val="00F74B13"/>
    <w:rsid w:val="00F74ECB"/>
    <w:rsid w:val="00F75433"/>
    <w:rsid w:val="00F77F9F"/>
    <w:rsid w:val="00F8471D"/>
    <w:rsid w:val="00F84CF6"/>
    <w:rsid w:val="00F84DDF"/>
    <w:rsid w:val="00F85010"/>
    <w:rsid w:val="00F8506C"/>
    <w:rsid w:val="00F861C3"/>
    <w:rsid w:val="00F86301"/>
    <w:rsid w:val="00F8676C"/>
    <w:rsid w:val="00F87C2C"/>
    <w:rsid w:val="00F91762"/>
    <w:rsid w:val="00F92F1C"/>
    <w:rsid w:val="00F94B30"/>
    <w:rsid w:val="00F94BB8"/>
    <w:rsid w:val="00F9518F"/>
    <w:rsid w:val="00FA0474"/>
    <w:rsid w:val="00FA19DC"/>
    <w:rsid w:val="00FA1C37"/>
    <w:rsid w:val="00FA2973"/>
    <w:rsid w:val="00FA2A84"/>
    <w:rsid w:val="00FA4391"/>
    <w:rsid w:val="00FA4A00"/>
    <w:rsid w:val="00FA4E5C"/>
    <w:rsid w:val="00FA5CBF"/>
    <w:rsid w:val="00FA7126"/>
    <w:rsid w:val="00FB10EC"/>
    <w:rsid w:val="00FB25E5"/>
    <w:rsid w:val="00FB25F7"/>
    <w:rsid w:val="00FB2784"/>
    <w:rsid w:val="00FB34DA"/>
    <w:rsid w:val="00FB3D24"/>
    <w:rsid w:val="00FB3E92"/>
    <w:rsid w:val="00FB4A8F"/>
    <w:rsid w:val="00FB5472"/>
    <w:rsid w:val="00FB613E"/>
    <w:rsid w:val="00FB674F"/>
    <w:rsid w:val="00FB7401"/>
    <w:rsid w:val="00FB77AB"/>
    <w:rsid w:val="00FB7D03"/>
    <w:rsid w:val="00FB7EC3"/>
    <w:rsid w:val="00FC095A"/>
    <w:rsid w:val="00FC1238"/>
    <w:rsid w:val="00FC1DFB"/>
    <w:rsid w:val="00FC26F0"/>
    <w:rsid w:val="00FC2E31"/>
    <w:rsid w:val="00FC2F32"/>
    <w:rsid w:val="00FC2FFC"/>
    <w:rsid w:val="00FC36DD"/>
    <w:rsid w:val="00FC40A0"/>
    <w:rsid w:val="00FC4CA8"/>
    <w:rsid w:val="00FC4E3A"/>
    <w:rsid w:val="00FC506D"/>
    <w:rsid w:val="00FC5BF3"/>
    <w:rsid w:val="00FC790B"/>
    <w:rsid w:val="00FC7A10"/>
    <w:rsid w:val="00FD038C"/>
    <w:rsid w:val="00FD11F3"/>
    <w:rsid w:val="00FD1228"/>
    <w:rsid w:val="00FD202E"/>
    <w:rsid w:val="00FD3AD8"/>
    <w:rsid w:val="00FD656B"/>
    <w:rsid w:val="00FD70DF"/>
    <w:rsid w:val="00FD71FD"/>
    <w:rsid w:val="00FE259D"/>
    <w:rsid w:val="00FE2EF8"/>
    <w:rsid w:val="00FE2FB2"/>
    <w:rsid w:val="00FE4AFB"/>
    <w:rsid w:val="00FE4C3D"/>
    <w:rsid w:val="00FE601A"/>
    <w:rsid w:val="00FF058B"/>
    <w:rsid w:val="00FF085A"/>
    <w:rsid w:val="00FF0F42"/>
    <w:rsid w:val="00FF18A8"/>
    <w:rsid w:val="00FF494B"/>
    <w:rsid w:val="00FF4EB6"/>
    <w:rsid w:val="00FF562A"/>
    <w:rsid w:val="00FF676F"/>
    <w:rsid w:val="00FF7379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user226</cp:lastModifiedBy>
  <cp:revision>3</cp:revision>
  <cp:lastPrinted>2017-10-16T13:04:00Z</cp:lastPrinted>
  <dcterms:created xsi:type="dcterms:W3CDTF">2018-02-08T12:20:00Z</dcterms:created>
  <dcterms:modified xsi:type="dcterms:W3CDTF">2018-02-08T12:21:00Z</dcterms:modified>
</cp:coreProperties>
</file>